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E3CC0" w:rsidRPr="007E3CC0" w:rsidRDefault="00461FC0" w:rsidP="00B63A66">
      <w:pPr>
        <w:spacing w:after="0" w:line="240" w:lineRule="auto"/>
        <w:jc w:val="center"/>
        <w:rPr>
          <w:rFonts w:ascii="Arial" w:hAnsi="Arial" w:cs="Arial"/>
          <w:b/>
          <w:sz w:val="28"/>
        </w:rPr>
      </w:pPr>
      <w:r>
        <w:rPr>
          <w:noProof/>
          <w:lang w:val="en-PH" w:eastAsia="en-PH"/>
        </w:rPr>
        <mc:AlternateContent>
          <mc:Choice Requires="wpg">
            <w:drawing>
              <wp:anchor distT="0" distB="0" distL="114300" distR="114300" simplePos="0" relativeHeight="251659264" behindDoc="0" locked="0" layoutInCell="1" allowOverlap="1" wp14:anchorId="29F85E6F" wp14:editId="384B9ABF">
                <wp:simplePos x="0" y="0"/>
                <wp:positionH relativeFrom="column">
                  <wp:posOffset>-470535</wp:posOffset>
                </wp:positionH>
                <wp:positionV relativeFrom="paragraph">
                  <wp:posOffset>-943407</wp:posOffset>
                </wp:positionV>
                <wp:extent cx="6997956" cy="876503"/>
                <wp:effectExtent l="0" t="0" r="0" b="0"/>
                <wp:wrapNone/>
                <wp:docPr id="1" name="Group 1"/>
                <wp:cNvGraphicFramePr/>
                <a:graphic xmlns:a="http://schemas.openxmlformats.org/drawingml/2006/main">
                  <a:graphicData uri="http://schemas.microsoft.com/office/word/2010/wordprocessingGroup">
                    <wpg:wgp>
                      <wpg:cNvGrpSpPr/>
                      <wpg:grpSpPr>
                        <a:xfrm>
                          <a:off x="0" y="0"/>
                          <a:ext cx="6997956" cy="876503"/>
                          <a:chOff x="0" y="0"/>
                          <a:chExt cx="6997956" cy="876503"/>
                        </a:xfrm>
                      </wpg:grpSpPr>
                      <wps:wsp>
                        <wps:cNvPr id="3" name="Text Box 13"/>
                        <wps:cNvSpPr txBox="1">
                          <a:spLocks noChangeArrowheads="1"/>
                        </wps:cNvSpPr>
                        <wps:spPr bwMode="auto">
                          <a:xfrm>
                            <a:off x="865761" y="9728"/>
                            <a:ext cx="6132195" cy="8667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61FC0" w:rsidRPr="00CF79B9" w:rsidRDefault="00461FC0" w:rsidP="00461FC0">
                              <w:pPr>
                                <w:spacing w:after="0" w:line="240" w:lineRule="auto"/>
                                <w:rPr>
                                  <w:sz w:val="16"/>
                                  <w:szCs w:val="20"/>
                                </w:rPr>
                              </w:pPr>
                              <w:r w:rsidRPr="00CF79B9">
                                <w:rPr>
                                  <w:sz w:val="16"/>
                                  <w:szCs w:val="20"/>
                                </w:rPr>
                                <w:t>Republic of the Philippines</w:t>
                              </w:r>
                            </w:p>
                            <w:p w:rsidR="00461FC0" w:rsidRPr="00CF79B9" w:rsidRDefault="00461FC0" w:rsidP="00461FC0">
                              <w:pPr>
                                <w:spacing w:after="0" w:line="240" w:lineRule="auto"/>
                                <w:rPr>
                                  <w:rFonts w:ascii="Californian FB" w:hAnsi="Californian FB"/>
                                  <w:b/>
                                  <w:sz w:val="18"/>
                                  <w:szCs w:val="24"/>
                                </w:rPr>
                              </w:pPr>
                              <w:r w:rsidRPr="00CF79B9">
                                <w:rPr>
                                  <w:rFonts w:ascii="Californian FB" w:hAnsi="Californian FB"/>
                                  <w:b/>
                                  <w:szCs w:val="28"/>
                                </w:rPr>
                                <w:t>P</w:t>
                              </w:r>
                              <w:r w:rsidRPr="00CF79B9">
                                <w:rPr>
                                  <w:rFonts w:ascii="Californian FB" w:hAnsi="Californian FB"/>
                                  <w:b/>
                                  <w:sz w:val="18"/>
                                  <w:szCs w:val="24"/>
                                </w:rPr>
                                <w:t xml:space="preserve">OLYTECHNIC </w:t>
                              </w:r>
                              <w:r w:rsidRPr="00CF79B9">
                                <w:rPr>
                                  <w:rFonts w:ascii="Californian FB" w:hAnsi="Californian FB"/>
                                  <w:b/>
                                  <w:szCs w:val="28"/>
                                </w:rPr>
                                <w:t>U</w:t>
                              </w:r>
                              <w:r w:rsidRPr="00CF79B9">
                                <w:rPr>
                                  <w:rFonts w:ascii="Californian FB" w:hAnsi="Californian FB"/>
                                  <w:b/>
                                  <w:sz w:val="18"/>
                                  <w:szCs w:val="24"/>
                                </w:rPr>
                                <w:t xml:space="preserve">NIVERSITY OF THE </w:t>
                              </w:r>
                              <w:r w:rsidRPr="00CF79B9">
                                <w:rPr>
                                  <w:rFonts w:ascii="Californian FB" w:hAnsi="Californian FB"/>
                                  <w:b/>
                                  <w:szCs w:val="28"/>
                                </w:rPr>
                                <w:t>P</w:t>
                              </w:r>
                              <w:r w:rsidRPr="00CF79B9">
                                <w:rPr>
                                  <w:rFonts w:ascii="Californian FB" w:hAnsi="Californian FB"/>
                                  <w:b/>
                                  <w:sz w:val="18"/>
                                  <w:szCs w:val="24"/>
                                </w:rPr>
                                <w:t xml:space="preserve">HILIPPINES  </w:t>
                              </w:r>
                            </w:p>
                            <w:p w:rsidR="00461FC0" w:rsidRPr="00CF79B9" w:rsidRDefault="00461FC0" w:rsidP="00461FC0">
                              <w:pPr>
                                <w:spacing w:after="0" w:line="240" w:lineRule="auto"/>
                                <w:rPr>
                                  <w:rFonts w:ascii="Californian FB" w:hAnsi="Californian FB"/>
                                  <w:b/>
                                  <w:sz w:val="18"/>
                                  <w:szCs w:val="24"/>
                                </w:rPr>
                              </w:pPr>
                              <w:r>
                                <w:rPr>
                                  <w:rFonts w:ascii="Californian FB" w:hAnsi="Californian FB"/>
                                  <w:b/>
                                  <w:sz w:val="18"/>
                                  <w:szCs w:val="24"/>
                                </w:rPr>
                                <w:t>Office of the Vice President</w:t>
                              </w:r>
                              <w:r w:rsidRPr="00CF79B9">
                                <w:rPr>
                                  <w:rFonts w:ascii="Californian FB" w:hAnsi="Californian FB"/>
                                  <w:b/>
                                  <w:sz w:val="18"/>
                                  <w:szCs w:val="24"/>
                                </w:rPr>
                                <w:t xml:space="preserve"> for Academic Affairs</w:t>
                              </w:r>
                            </w:p>
                            <w:p w:rsidR="00461FC0" w:rsidRPr="00CF79B9" w:rsidRDefault="00461FC0" w:rsidP="00461FC0">
                              <w:pPr>
                                <w:spacing w:after="0" w:line="240" w:lineRule="auto"/>
                                <w:rPr>
                                  <w:rFonts w:ascii="Californian FB" w:hAnsi="Californian FB"/>
                                  <w:b/>
                                  <w:sz w:val="30"/>
                                  <w:szCs w:val="28"/>
                                </w:rPr>
                              </w:pPr>
                              <w:r w:rsidRPr="00CF79B9">
                                <w:rPr>
                                  <w:rFonts w:ascii="Californian FB" w:hAnsi="Californian FB"/>
                                  <w:b/>
                                  <w:sz w:val="30"/>
                                  <w:szCs w:val="28"/>
                                </w:rPr>
                                <w:t xml:space="preserve">College of Computer and Information Sciences </w:t>
                              </w:r>
                            </w:p>
                            <w:p w:rsidR="00461FC0" w:rsidRPr="000E640E" w:rsidRDefault="00461FC0" w:rsidP="00461FC0">
                              <w:pPr>
                                <w:spacing w:after="0" w:line="240" w:lineRule="auto"/>
                                <w:rPr>
                                  <w:rFonts w:ascii="Californian FB" w:hAnsi="Californian FB"/>
                                  <w:b/>
                                  <w:sz w:val="30"/>
                                  <w:szCs w:val="24"/>
                                </w:rPr>
                              </w:pPr>
                            </w:p>
                            <w:p w:rsidR="00461FC0" w:rsidRPr="003E3A3C" w:rsidRDefault="00461FC0" w:rsidP="00461FC0">
                              <w:pPr>
                                <w:spacing w:after="0"/>
                                <w:rPr>
                                  <w:sz w:val="24"/>
                                  <w:szCs w:val="24"/>
                                </w:rPr>
                              </w:pPr>
                            </w:p>
                            <w:p w:rsidR="00461FC0" w:rsidRDefault="00461FC0" w:rsidP="00461FC0"/>
                          </w:txbxContent>
                        </wps:txbx>
                        <wps:bodyPr rot="0" vert="horz" wrap="square" lIns="91440" tIns="45720" rIns="91440" bIns="45720" anchor="t" anchorCtr="0" upright="1">
                          <a:noAutofit/>
                        </wps:bodyPr>
                      </wps:wsp>
                      <pic:pic xmlns:pic="http://schemas.openxmlformats.org/drawingml/2006/picture">
                        <pic:nvPicPr>
                          <pic:cNvPr id="27" name="Picture 27"/>
                          <pic:cNvPicPr>
                            <a:picLocks noChangeAspect="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136187" y="0"/>
                            <a:ext cx="733425" cy="7327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 name="AutoShape 5"/>
                        <wps:cNvCnPr>
                          <a:cxnSpLocks noChangeShapeType="1"/>
                        </wps:cNvCnPr>
                        <wps:spPr bwMode="auto">
                          <a:xfrm>
                            <a:off x="0" y="807396"/>
                            <a:ext cx="6964045" cy="0"/>
                          </a:xfrm>
                          <a:prstGeom prst="straightConnector1">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g:wgp>
                  </a:graphicData>
                </a:graphic>
              </wp:anchor>
            </w:drawing>
          </mc:Choice>
          <mc:Fallback>
            <w:pict>
              <v:group w14:anchorId="29F85E6F" id="Group 1" o:spid="_x0000_s1026" style="position:absolute;left:0;text-align:left;margin-left:-37.05pt;margin-top:-74.3pt;width:551pt;height:69pt;z-index:251659264" coordsize="69979,87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5eMa1gQAAD0OAAAOAAAAZHJzL2Uyb0RvYy54bWzsV9tu4zYQfS/QfyD0&#10;rliSdbGEOItEtoMFtm3QpB9AS7RFrESyJB07LfrvHZKS7dhxN91t0ZcasE2Kt5kzc85Q1x92XYue&#10;iVSUs6kXXgUeIqziNWXrqffL08KfeEhpzGrcckam3gtR3oeb77+73oqCRLzhbU0kgk2YKrZi6jVa&#10;i2I0UlVDOqyuuCAMBldcdlhDV65HtcRb2L1rR1EQpKMtl7WQvCJKwdOZG/Ru7P6rFan0T6uVIhq1&#10;Uw9s0/ZX2t+l+R3dXONiLbFoaNWbgb/Cig5TBofut5phjdFG0rOtOlpJrvhKX1W8G/HVilbE+gDe&#10;hMGJN/eSb4T1ZV1s12IPE0B7gtNXb1v9+PwgEa0hdh5iuIMQ2VNRaKDZinUBM+6leBQPsn+wdj3j&#10;7W4lO/MPfqCdBfVlDyrZaVTBwzTPszxJPVTB2CRLk2DsUK8aCM3ZsqqZ//XC0XDsyFi3N2YrIIHU&#10;ASP1bRg9NlgQC70yCPQYjQeMnox3d3yHQuuMORxmGZCQ3sFzA6cBRolPvPqsEONlg9ma3ErJtw3B&#10;NZhnEQYn9ksN3gqWwCbL7Q+8hljgjeZ2oxOkJ2mSpRAxgDTPookDdI94OI7CPOkRT9MsS8yEPXC4&#10;EFLpe8I7ZBpTTwJN7Cn4+ZPSbuowxXrBW1ovaNvajlwvy1aiZwyUWthPv7s6ntYyM5lxs8zt6J6A&#10;kXCGGTPmWor8nodRHNxFub9IJ5kfL+LEz7Ng4gdhfpenQZzHs8UfxsAwLhpa14R9oowMdA3j94W6&#10;Fw5HNEtYtAX4kihxoTq2Xh07GdjPW052VIN6tbSDzN5PwoUJ8JzV4DYuNKata49em28DAhgM/xYV&#10;mw4mA1wu6N1yB7uYtFjy+gUSQ3KIFwgZSC40Gi5/89AW5GvqqV83WBIPtR8ZJFcexrHRO9uJkyyC&#10;jjweWR6PYFbBVlNPe8g1S+00ciMkXTdwkktnxm8hIVfU5sjBKnDBdIB+N9eCVgV8++BA6yw4X9Z0&#10;WKU3xhdXF7p37dFh+XkjfJBVgTVd0pbqF1siILrGKPb8QCsDrOkcKB1lA6dh2JyK4AlgPsxya4Ay&#10;tDqhshJAm4HGr6ePTPfVgcuWioFBpt27BiifKPkb6LgqMePVpiNMu7InSQtecqYaKhSEtiDdktRA&#10;5Y81yEIFJVeDfED0mGP2W7SLJrdBkEd3fpkEpR8H2dy/zePMz4J5FgfxJCzDcqDdRhFwH7czQf8B&#10;3lntsMUXROmMA7gwCBnyKFn9DCBbIiktia4a83gFmtI/h/X7AYv6AWgTg3eJaThOwwmkwXntysbj&#10;GOTBlq5sHGX5YPMgx4NKvlNI93KIi7+lj0E+n8wnsR9H6RwCNZv5t4sy9tNFmCWz8awsZ+EQKKeP&#10;JtW+PU42BBdl8ZL2H+mcy/ghxv9LvqnBZ+k+5CmoqGnC1yn+v36biQflM6JuLzzIXhSMloNAlsyo&#10;JS6qHXs8ucbYyU8vAiTm1S3GLTHr30U8qEnmThhk4zw1musSxF0aU1CgnnlfIB3wH5siVXLGQCy4&#10;dLXqwl3mFQXNBSBK4iCAGgFCcjHVL98A4IbeF/pLRb9n+lsCnP+HvN7jcJGuLlffupa4uwgE7FD2&#10;oWXfUextpn+fMi9Bx307//DWd/Mn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ytcd2eIAAAANAQAADwAAAGRycy9kb3ducmV2LnhtbEyPy27CMBBF95X6D9ZU6g4cUxogjYMQartC&#10;SIVKFTsTD0lEPI5ik4S/r7Nqd/M4unMmXQ+mZh22rrIkQUwjYEi51RUVEr6PH5MlMOcVaVVbQgl3&#10;dLDOHh9SlWjb0xd2B1+wEEIuURJK75uEc5eXaJSb2gYp7C62NcqHti24blUfwk3NZ1EUc6MqChdK&#10;1eC2xPx6uBkJn73qNy/ivdtdL9v76fi6/9kJlPL5adi8AfM4+D8YRv2gDllwOtsbacdqCZPFXAQ0&#10;FGK+jIGNSDRbrICdx1kUA89S/v+L7BcAAP//AwBQSwMECgAAAAAAAAAhAIWsGNI7WQAAO1kAABQA&#10;AABkcnMvbWVkaWEvaW1hZ2UxLnBuZ4lQTkcNChoKAAAADUlIRFIAAADKAAAAyQgGAAABFfadkAAA&#10;AAFzUkdCAK7OHOkAAAAEZ0FNQQAAsY8L/GEFAAAACXBIWXMAACHVAAAh1QEEnLSdAABY0ElEQVR4&#10;Xu2dB5wWxf3/EVDR2CtW7NGYmKgxVf/RNE00MYkxiYmm/hJjoonpJla6IooFARu9CoIComLBigWQ&#10;DncH3B0cvR1wtLt77ub//cx+v/t8d3b2eZ67e66A9369Ps+zOzM7Mztld3Z2dqZNXTEM7+YP9jdk&#10;ztChvGXMhsJC3mpAwDj4HvqrrKiwHs166in77wI3kMCH54Y+EIhnSRLmDh9u/9mbzFiXjM/TTNKw&#10;d37YjcXnkahoxClec0jD3kZhO4vPA5EpyRwQJH4A9j6NNSXcg7TuIpltg03h0OOzugWdDzssGhAM&#10;18yZYy19B4lsQMX72DMSt/LvCtTW1tp/DqZNG+sB4TtAC8lmyjubwuGdTGrXRmt2N2nVzJkxtxBY&#10;8c476YA677+/NQwdcD6k1clUbis11YVkV1VoiiigwmEnBgE70vm3c9MmM+CCC9IB6UBEqyZHDxaZ&#10;lZ8J/mG3/jc2grs2zjcVpZMjgUCacO/Dxx6LOAodc2BWpZ8IA5GART0Pbxc/lpD/4Jd4+Z//jDkU&#10;SUDaY73vOwbShEk38fe/9zoWhQGs+qo9UAI3pUcE+4R7jMYGJIauQ6j3iZTphJwFtGb6v4J9QPu+&#10;46BHzzrLOrGBALvH+A7QnkLLnr0ofYa0P+nGG73H3XPAAfYwDoZMFL4DrIfFbUxNabB/uzKXwLR7&#10;CLz497/bfw4mwJow+gCfR6ikmexHfPe77JMTCGBz63D7+vXhQb7YuupxSNvIvvgD2PsosOhKVwnt&#10;uK4C2zdssP/srZ+ZTzwROUh7kkmuW/YuM/3OOy88ePGECfa/S/v2EY9EIXSlFjP2JjdwbMwz4qmv&#10;fMVsX7eO9wJe+tvfQnd8eN2xR+cAO88fNTU120iVvNs4UABFiD39r2ajhpNKpd6xacLMGznS3LPP&#10;PpE8Q8UFfEjdsEcqamtqeCuOBEptg8v48MxY1wQORCz1JSZJLuyVH3YT4vUw4RIkkanevdsey15G&#10;sTZE1wMPNPcefnjME1G26xwC637QQdYv9jrNvUccEWai72ARAsGV2WcnEtjrABgUTZliLXwHiSx0&#10;79m1cW7GvALVu3bZfw6CTQnfAdDurVvtv4XOBE1e140raXRGAgA+x4+ceaYZ+q1v2W1TW2nPZPvq&#10;t3NKMvmPBYJkKJt4kPXEFQLAmdTWUp2hf7PmW8as+2GwzYI7HdAj1PCwWzvLy82bXbuGltaBPWhf&#10;s3N+W+u4pnpnEBCZFz9/aeipeKw9D/1gMjadtEdWy9P/y8Z/JfTcF4AWHWHMHR4LLXi8a8G+1jMd&#10;aLYAhPQWkeSoetemdABE6QvUWuH8cY/RAvjPGIgIAWwtptsyAtn03/AM7H5Vsdm2enXsGKE/Hj14&#10;2+I6hFJVFWkPSfcfd1w6kNpU4tlobF3Rhq5jHQD2/6vMiydQYz1LIDYAgB2xcB0Xjjgh4pF7OUFg&#10;tZQ/2kz8ARxEgLYQx/BAtjOpcHi0Aso2e53G2irEYV0kxwnsdRRYWEf8iP3CTTdFPMkkUPTii+E2&#10;e+kHDtyDgTbLZAfYq+zs2rIlcmCqsjK8qQExFzfdOnTA7r58eO5Qk+gm6xMhngJs9+7YkfdsO6yG&#10;D2k41OT5F3s6no2aFntKBJ4z+5x6qt1GW61Pp062QTjy6qvtza8mlYqkCmAvmgdKsW2IhJtVvVRW&#10;WTuqDfZZi04mNHMQM/l/6LTT7D8H1TggABRuoAu0CyKVq0ZceSUf5QduAEeh4VjfmG7Ulk1VVfEe&#10;BcbPE9nUdX+/uU8A7WVBzABHqe7g4LXz51tPAMr/0qlTbf+nG4Fswr0p11uIlmbD4sW8VceTwgFd&#10;9t3XHtjrmGPM3ZQD42+4wRtgNsmdvD4nIwJbV660/+DZX/wCV7ptHF0/5KCa3UfwBZCr9Mk05IQ6&#10;t28f1lXsCxz1KHQi6/t+8pOmJz2GgaodO+y/62k2rVuwwD6wYFtORJ+MnBAiNuXWWyPH5qLd2+yF&#10;1GwpKzM9Dj3UbvMppLGmBA4QXI8ySbfThl1xReREfCezZcWK0P2DJ58cbuciPAvhX6CMmM6nEZgO&#10;uuwyayHIgUtHdTRLx5ySKBBsdwrNNsz6X8aTgcyq/UhkpwVcMyWJk7ww0fCpBCfjIgdq6chtfCO4&#10;QNiI8X8kskC5F/MtH9BJOHZWqy8J/mu2R/yZ0/dEf1wcKHf6oq6U9aaHEo3vYFexyIjKPLlA5vKf&#10;VvDqKkm+MLWEt3v2NF3o/gesaa9jj7U7gu/gJNkrTCSSrNqdwX9pG1MwrJPdlojuWPdBJOIin/9J&#10;EnRrBDmz4plrruFdYx4+/XQze9AgrwfZVDTiVBspIP9yctgvGHJy2kz+t0+wx+oLSC7yUac64+ru&#10;duk3ZZK6uzYXhNumYlzkZKDU7vLQzEL/2s9cBeQfUKb0ip3MtlWr7H9dU8pGnrD/KqIiOZnC4Seb&#10;VPVOs/lNuoAodz4/k6SRYmZPRLAmBBqPO/g9is8jn2yKV25Nn0hCJHEztW4IOTnrtvzenE8IyL+c&#10;COXKOD6NADKYYW0cXM9cRSLFerNbN/NB375e91DpG2+YZc9fFzvW51YrCT6FKPSMvJ3tw2ImuB6L&#10;JDJPnu+3z0X6pHz2EKjaSVdIQvp3AUc9GTjSHq1ftMgeuGDMmIh5LqlZV60YH90Hd/K/Nquuri7m&#10;6GbHHtw2/vJT0Ob5Vp9TKJcSwgAcxbpjj1ZoTwX01OsA6yMBvc+DL73UmqGoo19d4Cg1HKpPsdad&#10;W68awqirr7Z+0YWITdJwFBoHCnA8h+OlYNIk+z/+l7+0/4LkQi4JwEE1D5RzsSTt9+lP81ZwIkmw&#10;Fy0XeuYIBn0o6IRfYOuWCUX6DI5rWIdqUyk2iYKHqprqavvaG9DJvcveNB+IyPqFCyNFpzNdxgde&#10;fLHdTipS2nz5W29FX242JQhU2kISKYyMA0mR12Q7QQ6m8UAgswcOtIEBBCzX/Wd+/GPbBpvWubPd&#10;zwSKVi5wsPkFHusISOrp1EWRwn6u0rj7AD2mHHx+YH9tYOgOfYlHoQk6cvUSvw3QDL3iCjP2pz+1&#10;dY7uX9UclfpRVVV1B/sbjtKWF3PAGymP0Or1mbtCV6/464OjVTfoMvlDPj70WP/XRbmeiAjMHTHC&#10;vlHAOz8xAxy93MFBeIMliGc6wFyER4C6ngiELlwJT/4x/o7uOxs5itnBgROc9hLQAeUqOZH6nEyf&#10;k0825WVl5qlLLgnHuwKOZmbg0L1HADeQXNWQE4Em/t//2fi4AxM5un6oXtyyoaCAnRrT+/jso+wz&#10;qWZpw08EEjBeRF9sONpx2N4izQZpO9VHOAl9IguerFvPvZawackS82b37qaGLgQc7SjsztzFb74E&#10;n6e5CFcbS+kxpnDYCXZINsD7EZ/7XCTobY5+GhhqB0B7kqvkuKrFtO3kiC5e4q4ucln54YfRE9m1&#10;a1fYDAdTbrnF/vs8S1J5SUlkn9oXVKifsgOvcAL4BgTs2lYecTfl5psj+9mEDkb8a/g00qaLnn3W&#10;DrHEjcj1IJOAuy254eaI5MqurcFYRmjn5s3hdjaBx847zzz8qU/ZbcCnwbZMd3537vPEp9f+979w&#10;G+8J8b/5TT4JULyfzQ307AM5EQjINt5Ky3Y24YOaJ77wBbvdpUOH6Ik885OfWI8FOUhex2VTbU1V&#10;uG3JkCMWeSWntzNoZ1F60IMPa+paygHhgRkihP/aVGVoVjLxG4EdjgElB9j9JaM+aXdDux2TQ3/N&#10;8iOVezYjrZ0ajKZ84ITopwEauXlHTRl9kOjBE9IBQAjAFYjse9zKqEsrYLcPDs2WjTow4t4XFx8R&#10;07HcvvIdLAojUXoQb7c1RSPTAQdCnQhODG7EXPbNivRJQoueODJ0o+ULHyqZNi1WFcinOL6DtWoR&#10;AeD537nhIxsJepwM/skM/8XjuPjU7LD/c/ufbc1rU7sCd4T859KaEGQ7baJwD/LJgoih7YN/2Zd/&#10;0oInTrCRsxGk/YVPnmQ/9XMj7v77wnOlP6kZd911DTsR+79tYPQEds8NTwTCpRdvgpeOOsJGVAR8&#10;JyD/2aSZdvfd6RPBY6Y0FH0HuhJ3oHAQe8MnhBG0NXQ5thEkM/kP7GvN2leCT9x8JyD/2SRXK8Hu&#10;6Rcs8p9N4k7+x/74GBsxV3Iisu1K/JOPPp779a9DsyRtLi624Qqp6ur6Fy1XkcgTYcSJqopg7JY2&#10;s/90//D5lU2ajdSsB9bUPrAofAf79Mg559h/YE9i5OmRk5FUFzNo10YKmM1DEfCnYu3aiP9JAl0+&#10;8YnwVSEITAk0GIE4dA/26d4jgxR99KwOYUS3r3rT1CzjCEK0vWnhE6ZgiBq8D/OVFwb/zrD3XOQj&#10;bGsJUol8HviE3nUbQb6shhGtXhOejJhbOyJ0w4I/wPXbp+6UE8I7991nzUDsRATXg0wqHB6MWbER&#10;LG4XiSRS/NkbbrBPieIG2jC7V9rN+v/z+uuTBom4buHCaOtXO5Jt7UGSkIOIWOmLV6cjVrPdnsCr&#10;f466hTs88m5aNMBuVy3ehxqPE+0x2l0maTAkEfBpWFs7yPBOpw/W55ErSeE1L3OW88loN/LdCfTY&#10;2fuHxyS5T5LgxpNPI4DNYvg81AojxRGyIpLaS1IH5Th9rM+9lg+OfppUKhW+M9AH2Q8BHA+1dER8&#10;kYfZ3W3beu3kRNASyHYiGr3P0Y/Cdt4DfapLaiYJJyj++Owhwd3naMeprKy075TR5kryRGvxkFNM&#10;xcy4eX2UdDIyyEY+lY/cBDPBbkKPwCv/+Y/9FzPIV1Qaqg+6R78KXfHuu7FwIcDRzYx1yeBaLQcD&#10;19PGkoDtBWPHmiHf+Aab5HgSAg5wPe92MD1bE/d37Bizy6c02vyhU0/F+5E3OYq5QX7Yz3+0R7sr&#10;Kuy/oO3yoVduu836Kx2EQOwEjl7doOPODg4PEE9RP9y3WQ3R4xdSA1Ih5ijWUtkBR6v+wBMdMKRT&#10;TcDrZNddkuR7F+E+bkkD7Q5QcSrjqDQc66Pi/mOPjQTWUJL84uDzC/sdBip6TA1pksuygFwacdVV&#10;oZm2A7ozWyRwsI0Hh5PIVnrilE+TELEePIlCrnAwTQeHm5EHTgw+uYiAvjAP7G3zQXGIj8Egil9/&#10;nbfiRUqorq7+LnvTcqnhiVsAba+hy+l5bPXxgk48eAT0oC/1QLYLJ0+2/6/dfnv6hawDXc4xBnMf&#10;DqYVH0FSBaydNy9yFV85Y4bZyPNRvnDzzTYzMN7t4TMir3Bjo6W67sefgjHzhg8Ph5yhDzwJqgXD&#10;OFofH+half4mmpEMAJLY2gzb7u1WEDM3U5LcIlNdtFvfcRz1vQe6BIWPRhi/tOyVV+z2oEsvNS/+&#10;5S92u99nP2v/QVJiCosnTrQZhOdyCJ+rAgwohsDL9GiLrsnX7whHAlqy+Q30PhqWYNGECWbA+efb&#10;bapJtXxqexZ0zQ5n2QCrPvyQt4xZPXOmnYdCQCLgGUSDxNbPPsKMfv1ynnBAC4M9Pxo0iH2JMlg9&#10;TsOtgG9rhn772xEzYP3kWrlHZJCNKbO5pCTsPF/KtUNOEDdg3cmuwXtOe+JNqEl/+AOHHoCamAkc&#10;I3Tm50XKoKc5GZofKuXftrFipFUkdG7XjreCt3/aDsi9oqUpCZ8dzFbNmsV7zXgPokuUnZNHcCOL&#10;rzCLX3vNbms7jAjFfr6FPlj0xfrsGioZxeo2EmBX8uabvGdM2Qcf2EIml2NOqsaHwgqLPoYFahAZ&#10;RFTAzVzQJ9kYkkxprIwRCe4lTtsB2W/0+44Nhbj/mGN4KzOYL0CfUGMJGdJUmSIa+s1v2nNcyG/8&#10;ARoGdyU3zU/hZMwPlNv2aySZNBOowEJkWiZMbKVPoDGlhy5IpjRVxkD9PvMZe84PdgoGC4PFzz3H&#10;W3E4SRsG+xXi9m7jkiXXWnQ/upFubEmGuJnSlBkDCVvLyngrDcaYYYiWfNLESVs/rA+Ku9u3N4X8&#10;8THA1HByU/NFtLGlM6S5M0UEquiKgmetPnT51mAGLIHS7SZO5tzhY21AmIMe+h/pNhImehquprBz&#10;I9YUqi5SGYIhx3QZWzzoSNIRdjmI5swYKahJwA2gFmwpJ3d27BEe0OLAkza+QwDDr7giFqHG0orp&#10;022Yj5x9tt3XNUSka4lo5gPBC5AXeczRS/WYDq0+Gv2jH9nwMOM29vH5AuZecKGMmc3Jngy7DcH9&#10;wl4PSVhaoP/nPmfNex56aCwi+ZQMk/U9XEYyY8VpxuygS2pqk6mp2m5SuzebzQWDzOLBR4cZ4x4P&#10;deNXbj7/8yVkiIvYSaMIUM06mJM/DrsJD9y0dKm576ij2DSNvAxtDIGuHTrEzLvwKA2z/oZopijp&#10;GuKqfPlye7gvE0Z9//tmY1FRzDwfko8XpCMW4PKmJ/0GnAVRyNw2vDFsGBF3ETPpRsm34K+bYF15&#10;QRZt5ssMU3KgMRv/arYsG2vWfnC7KRgSH0g+9c/pITdyLtpfqO+555qiF16ImTdU0jrdpea7EZZN&#10;ncpbnoxh88SOQum19QXaUKHk6P3+559v1sydGzGDbAaA7eOdTAnkZoSopjp56k6fuc+soQLjfvEL&#10;c3dC+gJKh+9wdth+rNlsblk9a1bEw778sSC+Xtbmorf/EyTKsmcO9yZKkoonXmaWjKbSqcyA3oeq&#10;dqw1q976oykYmh58GVHZp43Z+aLZvXmx2b7yNbNs7AUxP4pGnhy4rV5FteovcT+A3t85LbqfRZun&#10;t+Nw/Pewp7/yFRsEXgnoL8IFqU2cJXQEM/mm4DUIbrLjr78+3BZ8gbnCJJduhNe/mv6AINSYc83S&#10;Z86LmMkSEKFGnmkqKJEjZiTL6v8XC8d1B1WU0eWhtjrm1pLNbNc70X3S8rH7ecPxpYUrgBdx2MYl&#10;FF+QS/NZvT8Kxg7wTnhw5/32C5dU1B/fiH2uck8oImLbDC5dJKBPsiYVfBmlpd0sGnRc4M8KnjOT&#10;SFXyRCPEUq4tbpiR/ZK2dgW6iBm7WTzwkFiYru5u6z/vJNVwbcBsqf2pieyu8CGgX2sYNl6/807v&#10;DV6497DDIh7URYh89MSpdET2CbWfWn4C1ZL0xyAQiO3j43R1nLa3X1tCQLlx99dMvztyHLT8pasj&#10;++tmdA63R37rYO855iqXyu3BNI/r1KzooSs5CN0DeHrHx/FPfPnLtudT2zdUE38WT5ic91e0MYue&#10;PslWeZ1oS4cFHwzLfuRYiArBvP7pp3wg27nu+86lPgKyiJSLTCgTuCJwAF5MJeF63hCJf9U8bYnZ&#10;+piTiITe303tENlOrY/aQaVtzNx+HamG4QOGkyMJKqpYOS3cBtouad+Nbz4EUOiFijVreMuYkfT8&#10;B0JbXLpQS2Tmd0EGtPkCqK9c/+zNTicySNpffqSpKmprv8OJJCTZ4b/8vfZpt6SySQeTeSdTOvnb&#10;abeEbLv7SAOg4+fuN0Q+YK5vHeGW9C3Bcu4we5ux9Pv85+3/AyecEAugvgJJ+0GiBJm0bRa12ijx&#10;tyx7NjERt87oEGZAxA2bWYFwf39SO7PlvWBSB+tHWXpWfTc+vv36ShIe22jVuvYlb7xh7TE47gls&#10;yNzVLnAsuJ7UV+jClo46CJHtRk/vsm8TlZBEg6q2r7Qf22szC57mOcG1HWpHYB/YWa250s4pFDEj&#10;JFyIqm1kf/m770b2GyJp/mIbve3zR43yDqWKNImfvOyySDMNuSlfBgExz4dc/2QyzKe/gstNOtGj&#10;CR2YlYw/OpqwLNetyJQkrGagzBA2FihFAdHxyvUr8Vzkgu/SYC6LhgiRTBFG//CHoUf6WvcUtcbE&#10;PB8Ceh+zMRaNOC2SoFtLJ1Gz9d/hfpigeIcilNAljPZRk6DSSd+yxrqVhsXbwmOx2mLJIel9iNBx&#10;gXxm9ZV8kAjKS0vt529IWwiLYal0Dh4eq6qqRrGBl+FqfWNfgA2R9jNMeEK2RaVTvmfNIwnpyD1G&#10;C1P/W3TmiAD9J8UrHxKkBxxXJFkdQGMzRGAz0+u44+yIDKnGWHPVRQeWDz1w/PFm6j/+L5qQeDAk&#10;sB1LRCRsNb8Lr9lC14FTrZlN/KHHmeVTrrJdNmBb6QtRf7V/QPtLwrxdcu75ktxL9Gj/R9RXA3DD&#10;fI6zI4AOPIct7ERfcKiqVISCiRMjgeZDSCysq6pnCpHPz82OYClbNwFFrl9v335s6IcWLm1g6djP&#10;2YfQiD+rv0HPQzNifjVUWLwRYHToqB/8wG5rdN8iZ0UUtot88dftqKOs58/95jdsEjA2j2N+3cTb&#10;NJ8eYjE1hU40rRXBvGYAL+LwqhUPZLgkoBWHNcZQsAT3mUYLrS1Tyv1oLF8c66MJv/41xyBdG/BR&#10;kxT2HRs32n/AWeCH3djakI181BhEMJZQKoHMlkeCwEr2MZ07+P3IVdb/UcEUssXPXxKGN/uRY6Nh&#10;knzH10W+oUYae4lMD9zL/lUZO4yQdCkDvkjlKkkYyE0YqGhw1D3iUarG725ZvtzOYI6vo/Hsg9UB&#10;p/z5z+HgDoAucu1H5/bxguCGr93XVbb2ebB2DtTIGsLJnh0+JkQClJuWi9jXRUkJ4q493Jh64XfR&#10;Wd/Knj+gQRmj0Q+GXvuammc4uXOHj40wd+hQ++8LBIh5LkIipJZQFW5AIuRTBUOjE2Bt+9DvzicX&#10;MceSsXIreOqrX7X/gAr3VzmZ6w77YdGR0HIpzGHwgZw4+rp89s0txK9ysd9OCx/OCpgxHPjcQQIn&#10;bcPAh+7sn8XepJzA8C4A2+89wjdmImls8ejvBHP27AlKKjSbly3js6Rnu6OPDs2BbCOdFowebc0E&#10;TtL8wf7at2X6G3U3MrKv0XZ7sly0HcZ4IYPA2J/9zGaKpBNdrvbnZGwcbCgERpHrSGkBva3R7vYE&#10;aeSrAzHX7rSe/OIXrX0qlWrYaid1gcKLTjekwFRiiBjQEfXR45BDIm5agnpSnHxoN7KfCU6qpofC&#10;bhtEIX6v8QnIdlLzOhd/8iWE5UM/GAN9jE/o9QWN/jldXbGxYpISVhJBm9UFjCPQU1lnE6bg+qBf&#10;Pz46N/TxWHsf//iMzj2n+eom3qAmblNAEQwGATMY/XdX2+hCnK5yASM360vpW2/xVjKoub64aWGo&#10;lUC1ooZPec+CTjT96pLB8CWcIKaz1CDzULKTLik4BiDx+numDpF/oLcxo57e18x6+mneyg3Khx18&#10;ansP1BpZy+dXJ9xExb6enULMBNkef8MNYQ2QkSp1ocXdI5oKyij/HZ/AF8kP+qajY3wZAVz3E3//&#10;e/OQ8w2iD8rAKzharfigNIpOlJknqPQ/wUG0ki8oUT+gtN0SJHEcPLCRm0Iq9b/lQ1rJB5S2bTNd&#10;1p659lp7iULjQKabomuP/cf3mGXvvx/OhOdCmfUNDqaVbFRX8ydXDFYBRIL35BH/MtZZ3y/wORwQ&#10;s6e5e1z27T9nloDudIfDOQqtAKoN6RnaCMxGhyYxxkYBnZiRhHZwzTLtY3GcJDhaH084DSz45Mxe&#10;hrIktrudZAeS9l1zALNHzznHPHp2epJyuic9wlHd++FzDsEzxO6tW+22L8HuU+8qKpzlZuX5A7jH&#10;9jnlFN4K0G41rplMgCNQTd7MUd/74HO0uAkhk7Xhe0BcuvAOYgpP+gkmqTd6eO+tj5dt109MlajB&#10;jd83iN3tPRB/0EUPO2Sm3U+l5vKp7PngidieFeFLTIBP+wSfG9cMT+ZIsN70UAkWjR8fzLTKCYjv&#10;4d2nd+2H8MRFF0UGNyAj5BLmiwfYvn37cXxqex6UGV35PMxIHhk4+eabw28wgJxsX3UtdxNj6r//&#10;Hc6Y31CWv/02bwUM+trXeCtAwkbmYM4yoYvTRwf4NPccON4hbkIL9i2ePGMw2J4xYADvRXnkrLOs&#10;fV31mFo02EUmHsXKMph8AOAYuQehAaKBmapdR/Ept1wokuH8kl2cac3n8NAkvN9/4Ljj7DaQueld&#10;9GvXfMvet8h/HzB/5Mwz7fY9akC2RlbxAXjA5dNvedDlKpiRhpGTl8ijR1cQMx+wa0q5N3p8myP3&#10;piRwnP4HnAwtB7mZT7vrrrC1AqR2yI1ZTgJDSmcPHGi3wYePPRYmUnNq5uOPc4ySgTvhrR497L+M&#10;G+bkaH5sbBQ60vpjI4Cuc8xDL2A1fp0oDdGqiX7z+ki3BjW4/+nJTYHMEqgKY/MuAcKRsCei0fuu&#10;nSAJkC81xrBXfZPHcpBuM/vV224z3dU3oTIKhjKoeZrNNnRm2FVX2Z5ZDU5K6MXPE0AuY/kWMmXa&#10;v/P3WbmW0FVNC4VmOsa96bXRrPu24eCe/M5DnA0ONAK+Ip7W2U5f7AVP0+7J5kvzHw0yBeN/ffb5&#10;kO4N2LB4caSBoO+XQKbzIA7lJGtcODD7PYgLIreFb3p6wmQ8fLknmU8hQxo7U6DEQXpUY/QU83A7&#10;9qc/tducbI0HtbLsRVZfR13QttfX3sa6XGnpTHn+l+kOzMaSBkOO3ujShfeCDMGHTGDz0qX2n5Mv&#10;/9DNK1y2xzezmw/3ZBpD0/4azZTGri0iwd3Ww6bwVVkNt8o4GfOL9ZnREREwlEcjkW9sSYY0daZA&#10;gny+J8j2VnUfoif//A7cY3/Nyg8wXsGYofT8oVoZFjdSTSVfpoz4duPOmawlrJo5k7eSoavNGZyk&#10;DUOe1h886aRIJF78+9/tPp5m540YwaZNmyFjr/RnSlPWFkjAzd43QTR4nz+m4mRtGNYnBW7cmMpC&#10;0E+4TXFT19IZ0pyZAgHfjEQA9noeNU7a+sF+hIEKO9avj5ll+oCosZQpUx7/3IHeYxpLKJAuMOui&#10;VkyGO+YwTuK6QTemyFzFlRUVsW4GiQieSdxINrYGfCrIiKRMgXzHNabWzp1r06MbPfljH73N9p/R&#10;25zMdYOPjbHkpZdMT2eIjkSqKeVmSEvIFMgH5l9xCzQV+kJO6tyQm3sPekjEfCd67ZR7qB2OnlF8&#10;Qgd8EWsKRTIES0DZ9VOOMAVqNYgHT9jPe2xjKxOYBR2ftANO7tywRyh810uw7NVXvZFqTE345S85&#10;dKKmgtrpnzammJrnxW1M4bATTNHos82KqT+hm256mtnGXlbElYza1MglTTcGqPCXcZJnht3HMmLW&#10;k0/GFidwI9NYupMaEQArVtjLgK4lSvrSJbLH4xgGx7v+N4YEhCdpifkoBUyDCDjZM2NdEhJ51eNp&#10;kQAbu5MRkuvwy//8Z8TclyGQL1O67h9tFWJMANBmjSH5FkbXbOmkxMBzuLHbNTUPctL7IQfpVdAY&#10;GaHY0+kV1hFoDOGTuNUffRQzv/8olRG4l2z8pzFVBXR220yqcqvZseZdU/bq9XZmPckY1w8I+JYD&#10;yadcZAaOgZddxiYBnPx+2I1dfU3AwvwArzsloF7HHhsJPN8CqPJeu+3PWHvLik72XhKpKciM4SdT&#10;xgTDhYBcz13JQpk+u3wI0zACNJiwL2kpyPAmTn4/1gUBD7AyRBI64HxKrr0+u7CgqExwJTXDlQx3&#10;erNrV6/fIKkQNFRgm5o6Hbx+zz3WTi7PgLMgCrWb05OtMLjB4mDMnyutBozJ1YHmSxJB13zyn/4U&#10;mt97SJD4SfJliAjHS6ajhugwINAYGbN9/XrrN1pk8B/asmKFNdNwNkRhO+vRwrFjeS9g9uDBZgiv&#10;lesGmi/5/MYl84FOncJ9X0bYmrP2B8ZsuddsWtifmsM/jazzqDNFVPL662b5O+9EzCBfHPIh8deH&#10;Mj+IsyINW3iZO2QIbzVupF0zt+SGGbHxr9beUnZWkDF4TuH7yYqp17IllVB6bnEzBcL1HktmuObA&#10;NWuoNFiWUVq2mE9A1k8BnBUB1OoK5mlNQDx+/a67IoHlQyAXs24dyFwyI+G+4tYOK57Is5C2XT/v&#10;2Xdf28utzVAQtq9bFzFrqN7s1s3GAX6jmyoJzo4ANrPAExcMDLD/HIjo4VPbmqVjTiWdUi8te/Yc&#10;s/rdv0fMgN7X5qY0WLwmSd5MYa1+h793WUVutVZ/yZhdg6JmNeXR/Tpq0VPpxRVEQP6T4OwIYLMQ&#10;9HW5HgJtpoUE2b2QLh+exMgkoPe3l71GJfuTETNI3LmZYGWfVf5mTOV8s7u80Kx6+092CvWYH+Ie&#10;6OOh1OZ47fO5y6AlI4+z4dzTLiGNCCzxhPuZno9YQ/fQQzhL+AgC1SsTvsBE5dPTEaxekj2DSiZ+&#10;na7/UTOg931mYUJgxSGw9vthgsK+cPiJZv2s7tZq2/Ip1ixVmJ481ArofZ9Z+X3RfY8WDzwhEjdf&#10;uoh8YKz1PdRcF3t0BNsModwJpnBTdCWHOzZtCq+3wO3q8Mn2MTkRry3FDTgdcRHQ+2hp6X3IdQMV&#10;jvl/1twNB4q55WnUfW7xriNm5llbJbJPWjQwuoYLNPaH2Ts8MW4ayD563PGOysVmCm/bD3IEdyim&#10;/OcqrJHlnowVmS8eepI9kfKi4ZETA3p/14a5VJOiK9htX/W62VY62aSoJvr8125F1g7rPK6ie4d2&#10;j2Y0lvjQZkDv19aYWro8LhoY91fkthAzCeg1hDUr6fkPRDJFDkRpf+iMM+wc8mDBM0G3hvY8F029&#10;UZ2cq2q69FAGLR0dXIerKspiJwv0/oqXf2Q2L3o6bR/6FfksxlK5bXnUDYQ1U7LdN5YHc97j8rt4&#10;cBDOsvFfDMN05TvvTAIPnHiimXb33XZAozSNIbl1RDLFBd8m3u0OXq6jbED6pEXA2V82Ov1yqnLL&#10;0sjJQ0Dvl736M2um/Unb82Vr7U8i9ha9v/xYUke7jYaKXQaX0OG4+1Cvo9t5zzebAO4jsqSgb86y&#10;SKbYA52xXBrteV1lVpN0YgC9Xzk3uk/oRHD3Sydfbqp3rjeLB0XvAdqNNds1nWqkWioKNaWcnhl4&#10;f9c8+nf8zrbvO79c5SKPGkDZ7xd3mYAbQF3V49AgIaxWXqi2P5XeFu2gByzeXv3CQfamrBMGhNvq&#10;OJ+ZxdkXd9at43dtbSqyj6Vv8T+zd8M/s/CBq4lu9aZSqdvCPTkQ9xQ8p/Q57TRzl/oQU3veEJnl&#10;J0QTya0lWAtY7yute+0AU7VjXSTRILHX21qpyk2h2+2r3gi3odXv3BzZd+8haLojTXznUlflAjWL&#10;0YxJBrMICb5A6qM5gwebkrEq0YBKQEMlNbKPBzu9z+4rZkZXu4ZZ0Yh0hq964cC0HaHdLh372cj+&#10;sglfje4/e1GwLcuYe3qV6yPBZwcBypStoUtdhXz4PKmPyt57z/7brnqVyKFiiz27+4TeJ+2Y3das&#10;fXl/U/psejlCLaD3N8y5P7K/+q0/R/ffucUM/mr6xRheRsl2Q+RSMm0ab6WhTKmJu0zAF0h9hFkf&#10;9L5FJ3IdM2XlC8H6J7JfQ01tncDWjtD762d2ieyvfuuPkf3RP7omEsfGyhS88hYePIFqORO67NGx&#10;Y8Z5sHyB1Ecf9usX2ceNdtzVQYJaoTNQtqHUhug+UfzsMZFE3DGfmu5kh+2I2xVtTOGw9Cp4oiVj&#10;zo3sLx17of1fPPjkIF7uHMp5vnxpOvMSg1j4E1BFqY65xFgu3Ojl5iZozxsimZNYtHjChHA7SEin&#10;IcBa9szxNuFqqnZEEtQ+W7Ab7BcO8zQUMD5sOZ5DTjI7138UOX7N+7fZ/24HBAnf95xzwvhAWEhA&#10;7zdEObIl4vLFv/wl8d7iC6S+Gv6d74Tb6NKBZL+qgMLf/aF94i8aFXTJAJ2Qel8nvpjtnKs6IN0+&#10;LkD/BUOCzkQgYUO1qWDqKhFGy+v9hkhIas0BqimFoUsY7iynSwcjawgL+uCGyvUPCRfZJySBJeH0&#10;/urpf6em7dvRxCZpN9Zsa19jVl2SdoOHx7VXp/chwg07035DlAv0nPLf3FwSvkDqK9c/vY+aWlH2&#10;UiSBbSITen9n6T+smU5gbW8p7xGxt+j9FWeZkjHRQYWYokTvA73fEAk4x0GXXWZXXxXURArZn+il&#10;e9kXSH2FSTv1/pSbb7YRxbZOVJ3IS8ddYCq3LkvbS8LWBFMdajAoD24WPa3WbwSy7ZhJPPApg2yL&#10;euRxHHIS7/TqFdpH+r6QKPd36hQmDoSxX4+de661xyd0Yp4PFfCUUiKAf0n0LUUjzZLR0VbSmum3&#10;2h7gWOKytFsRut4tJc6r5IqhYa+xGweRTDaaD2EstksXXoMfI0EFmyl0DbMzKk/8wx+sYSbcgBoi&#10;1z/UHhQInaBA70O1xTzIXCcwy3VbMCRYaMbnFu9KZHvOg23Ma7ffHokPBFyz+kpYMX16YMajI11s&#10;ptTW1qYX4iXwBlD38+upAsUsH+rcvr3pdmD0EzjgJqw2WzLq+HSiotMSbBsYlHiSXY9+aEd7mQOr&#10;3/1b2h85DgJ6n810XDDqRO83VJpJf/yjbUihEOIN5MJx49iGMwXwvvng0UetwyR8gTVErp8Ys7W7&#10;vChMyDBBiVjCapVRuSp/wKz/qEfswVC04vmDKOO4q9w9ntDxgHxmDVEuUHM4Pcsem2U9GDnqBtYg&#10;0ZMzRl/KPhKvesfaxBEtZvWl8QRVco/RQu+wqdkRPy61jv4PNG//Ox0vINv50MbCQuvnE5//fHjP&#10;nnzTTdbMYT/OEnLB+GqJjPEV3AAbKvFzXv/0sCBQNPK0cL9mKblDAq78krUzpUdGE5Yl7rVWvvE7&#10;e0jhiOB9f+SYXe8bs+Zb4T7i0ZUuqUumTInEsaESBpx/Pm8Fad2Fu1gm3XijNePsCKBqM9yaEnCs&#10;P7/2zTaabwE3MWuqd5jSKVeawmGey1Zx+jNos/HWsBWFy18B3VPKC4JpEkHBsOgYMDvCBX7gnb1+&#10;2UaSuLjxa6iENXPm8BZVUD2xKHodCM6ONNY0R3wBN1RAJx60eRE3I1XC+VRDzd7BX/863UCvMIsH&#10;RlfNjkmGHXFGRkT44tYQ6ZVjZaZygAHmYNGzz9p/wFmRhs0t4iH6aHzoQPOhGfcHo+SBTkCdWGbl&#10;BdEEZPX9ZNw/7YfWjrXTqeZX2+2YX4D+Xb8aKgFXIKz5oul/wQX6lpG+nwhkGC4qor+fQBMZ6PsN&#10;ZizyRaC+0gkH8F/+rjMmq5SfOTZ3Ds18fokWPiWXrU52kAUoHB50cIZhid8gBz/rqnfvvz/w2+ER&#10;z7TvnA1x2D4EK0nDc9QYfDRURDdAwY1AQ6QTyiYW8F1eIDLfvTV4dsIHnZgADd+m43UDhNm68TpA&#10;2LJkdMx/UeGIoLdC+z/6cn8c6yMBBVvmHUDhxuhToN1wFsRhe3sgDnifnluSePb66yMRqK/e7Rwd&#10;jwvZBMI7EKASDNIPtiKY/Zfl2kGu/zYMomLl66bW8R/y+VFXvd2zpw1DWDBmjLlDDSkCMuUjJ7+f&#10;VCr1T+sqR3yRqatiieUmEqgYZRPPd3yueuUvwWC/1O5yKrk1GcP0HV9XZUO74eRPht3lBBajcSNT&#10;V+nEwShJN4Ggcd9LRwvTWvn8ySR8dg4wMhH3GB2mSIc38It+f3JVtWpxaXwLt1VWVv6Okz4Zqi3R&#10;BxNi7HXXmfULF/JeFF+kctUrtwZjiX0JI5JLqej+k0/mkAOwqPJDZ55pLwVQ309/OmxuAtwL8cWW&#10;9kOHKSocemgkXO2+rvLR4/DDvXac7Nlh9yH4yAUelr75JptE0RGqi3Si6ASBMLbXd4xPyLi727YN&#10;5NglqftB+0TCd+PgOyYX+Vg4fry1k9cgAlWADzjJs0OOY1O86UBlXhGN2NdFYWI4n064X5I1pnSm&#10;2LhwHB493e8+k1xQQIDYBw8XaTi5c4ePCwknFiPGXHNN7MGy33nnhYHnoil/6GgTAV9e6QzxuW1s&#10;zXww3QIswJCkesTl6Ysv5pQIEHPZxighTVVV1UhO6tzR/WEaHZDcQAWJSC5yS+b02/3umkoo1RKn&#10;Da8H48h87nxK6rTF+vn4B24fIidz3eHjLfBcLluoKRKwi5hnk86QXO8DTSFdWHof7XfjykXMHz7j&#10;DDs4Qjp4Fe05iesHe2KRwLSmP/AA26bxudMa/3OqYSuCjkSffXNr1BXBmORcaouPbO44aesPhlGy&#10;X3bKcDcwebfvBuy600J3fNf9/XYtSQue4mGsCdLofdedzPMFOFkbDvtnwSo8OsBH+QNW2de0pMtS&#10;fdU5w3fxgjbbWFQU7vc47DBrpjiQkzQ/sKcxJDISEWkGCntDxkTk9F9pO9n3QVec7ZyU+YOacOH3&#10;9puLi3krwJ2qyeX9hx+O2O+pmukZu+W6AVha/a527SIFlJMx/1Buh3ODu5HRevkfwZBSeRcj+Nzu&#10;KdIUTErP6uhzKxI4+RoPDsfii4gVV3FsP/mVr9htofcJjbNuVmOpt1ooFMjlGMwbPjzmXiRwsjU+&#10;HJ4l6Z4BZBt9Ui7abUuVi2un90WzBw2ydkxbTrKmgQONYXtl2fqFP/0pjGxfZ513IFPBtjTpCZ0F&#10;mZwTwtw1qz76yHRTq2N46MBJ1bRw4F6w9JH7dhLc61lgDTR3K03flIUUz5wHXPcAXSc7N23KXxdK&#10;vuB4WNyIu0JfkLhLypwBF14YO64x9eQXvsAhRxF7NFYgfYxPAidL86Of+n0R1nLdZOLFv/414jZf&#10;SlqGVtBu7b7T5I9IPbdwcrQcKGP6cdxiXwBrLZ061brRZrmCpaaw1mKulzq463HQQZEvB7Khj0cN&#10;gR9PXnRR7AsBSMPJ0DLhOGYk08k1Nzpe+JI5G9XV1Tv41Fs2VGsiT43ZJpj+sG9fdpkMSm3x66/z&#10;Xt3Am8xc6Hv22d74aWn4dPccKBEjL6S7tG/vPUmtyKBnxfDLL7f2AjJImqPaHNsYr9v7pJPYJEC7&#10;8YFVXOEGK/Tpz8e1dNyo0KX4NPdM3NExBc8/H56ou/jL3GHDrPnKDz9kkzQwF/Q2JvVHJnWna77g&#10;uu0Z76214EvgNep7wxxp3vXm8wmfUL1JyhTMNLdyxoyIWQ9qDCCjAMZFY5joxhyX1k2C/LueT2Xv&#10;g8+xzuhExxhntIru79jRmiMDtD0+Kl07b144LBRP6HJZqit0qRrKUd/7cRsD2cD7bh+S0G6m4Cl7&#10;zez0qoj1yJCzOaofP+ieo1YTiCPPJI9fcAGbpEEXuqx7j3WNZbCgLwNgpif790EFJb+LLu8NULrc&#10;FiRPdmSVHk23Aw6wmSizmeYCGiIcfCu5QAmWfenqOkJ+4rLZsCE+rcShRL2QrjQfkXjC+zRkto1U&#10;RDf/G9l5Kx9XqBAcSbXwZioQ8YHWTQzFYzbp5xSn/Tl6rbTSNFAFeJhvR/VmzI9+ZNsh9p0YPVoV&#10;vfiibRRi8IuAfd14lGF26OjG49hHAwfafXSGYMp8cQ8/8Y+Z2mc99RQfnQydz3by7yY+vVZayR0q&#10;PwdSZVhPhSixQjx0yim8FXSLSkFFwRci5oyMv4ddJuR1mmDnzlPH4O2Qtgd2n93IwGKXMnqKgzkq&#10;qm8EgoBzpzQo4SRp5eMOFdjvcNmIgbnkpcDOiY4XMmN+/GP70kUDd+4MdjKkR1cMPRwGM875cCuK&#10;ixyfCdi/fe+9vGfsyEhMrpYLuDP53p9Q5amhczmOk6+VvRHK4E/QlTI9f7liRv/+YeFDz7OAmTVg&#10;hhH0Gj07quAW7nkjR6abWAnAX+nTG3fddWyan4ry7oMPWjdo0tl4ZLmLvf/II9b9wEsuYZMAWYMt&#10;Cao8uX9E20rLg/JwX8rEWMXAlbLnoYcmvtR0K4VbaPtR+9/uOwVPZvMNCyT9Yx+qWLcuMEvAriio&#10;wsilouCulg24Q0HPBtIDbjFpuQ/YufGBv4Od5fRBdXX1Us6CVloqdMcYz/kVAW12YVrnzjbT76XC&#10;4QLzOWrJagHmj5x5Ju8xnis03HX/BE/My2DBc5hDAP8Pn3663RZgNurqq3kv2Id8d64l/PD/6v/+&#10;xyZ+hn7zm9ZdtjuJrGIja1H4kPho7j0iWIAXo8B3bN5sv4vu5xklTherWzh7WmlOKCPiU88QeD7A&#10;SjG+TAbS5MEivsI7vXubkVdeyXtpXrz1VusWy8K6WL+5MEpYj34yMr+zJVuBzRe4Y+o5t7LRmReI&#10;SUJW8dEz/OBTA5j5zgnmSa91Ka/Wcba10thQerfz9UhhLn5k0szHH2eTNDCHfGg7ZHw2d+iixQM5&#10;Ktrw737X+9CbDTTTlr78sl2jpv/559s7nh2giEIrQni8DTsI7gZefLE9DlOJbFm+vMEVUFa+8J0H&#10;BjnCrpzCEWQ6L1QgWSEcd2E9KakL7AddeinvBeB5kbO0lXxCV6PMo0+Y+4891nShSuMidxAfUli6&#10;8NXTBQ/EmR7KARafe/LLXw6fL1qMqKIN+frXI9Oe+dhClRd3IkkDbGMdO400t3RadD/gADPYqQQa&#10;VKxXbwuGwOA4jJPHVy0aqjSvcja3Uh/oankrp2XIw6edFikI6PJ0u1mxcJWboUCaJElgfQbMWZeJ&#10;p6gySKXbG4RptTO9UwEjv//90D0VajatOxgOCT8wlFK6zjGrgoCWwq5du07n7G8lG5RgkdzA4iXb&#10;nZ4jrO0nQ+tL6cqnC++UW26x5th+5b//tdvCfcccY80HfO5z3maasG316sTvIPZ2oYmnRwoIaObh&#10;U4j6gE4O+K1X35PPwRPe2ZRzcWhFQ2lzVJBEaXAFKpg4MawEbntc1lx0qaKH7s6eVYvA2J/9jLei&#10;TLrppoj7VkXlXnByBXd1HI88zIaEpQfi4y5Df+24mHx8oSvHT4IkSSMD5zW46iARcZV3QSY899vf&#10;8l4c3wMvHqZbchMKU/hPveVor11zC+nmzkvqY8RVV1n37ozyLpgDFe4eOeccNvFD+XgsF5uPD3Sl&#10;GMDnb0HXq2QEuh+TwFcncOO+QcZ7AJiDpJ6oxz796TCMlqzCgXQeJcGUoi25Mov6n3cep3Cat7p3&#10;t3Z6pIMLlmAQP5JA75p+D8Z8jovR3gtdFf7NJ5sIvpNG4g1yKoNGZqIW8HLOfasO5CPIPUW2icLz&#10;AMvcuz53LVWYvC0buysqQvdyt8fXwegxFOT5BemRoccxvxNwtgQoQfxTFGVArqZL6WHeB+x8DPnG&#10;N8KM2NNUq1ZTkooy+spDvG5buvCeSYM+GsnTpKVLUHHkeN8nkavnzLFz4mi4iO358PmE4G2wJNh7&#10;Dz3EpsmIWzyHVKxZY5td7jSOdqZydrenCmtISyXRFWVPu6v4lO0jbCBu0cvpgqZ5eOGcOtUM+853&#10;zEdPP822AVzc9jzoQX0Dn4MFM3OhyZRPXrvjjjCB92ShEOhK4lYUTDrvO25Pk7ug4oRf/zqsAAM9&#10;Ly4x6zPs4MZ3h4GdroR013qCi1/Lh26f0cs9g5PyDZyrD4/mMAnXniTd5PJVFOjJC+PT8O2pQseK&#10;Zt2CBZHeyfupxQB3skpSyRtv2MU6gSyOSQdYN77hM1wUWy5UoxOfvORtLJpemcAVAu4wZMIFc3TB&#10;bm/SW/+KVxJfRYF8x+/Jwqq1mpHf+541962/gx6wxy+8kPeyQy2aBVwsWw4Ur+hSFQROGOOfXDDd&#10;FuxwO62s4FVnFbi6uE20B/awqfDrIl8lgXwVpWAvaYK5euKL4doiFgxNwgvl+uBOKcpFtPmhm8hQ&#10;jlOIjB/C+ClJjLnDo8veYTFbJIhOsF7OFQYPdtp+b1PimuEkX0WB7j8m+1Soe6r0g7zuAZvwq1+x&#10;aWbwnY4coxs3VVVVX+Di2jxQZCIj6hDBJNBTAXvcScqmT2fTZOSE91ZNvC5eObR8lUTk829vke3Y&#10;UM8r2RjO5Qp6X/WiDrjggsgIaGqKLeFi27Rw+CEDv/Y1e7vsdeyx9mSfufZatomCK4VMsgB3dzhe&#10;7c3NLJEtDJ7KoeWrIKLFQ/buygJl6vh5+MwzQ3ePnHVW4mgM2LuVjotv08BhZmXbqlV2eDt6L9w3&#10;rKgwmO1EIye/t8tXMVz5KohW0jKTe5t0bxi+04eZu0jirvJyW85mDx5sRv/wh/ZCBHcPneGfHZmL&#10;ceNBkY4+RBDonYIwRgtCpYAQcVdy8m734Cv/+U9ot7dr6MX+iuHKVzlc+fzfG4X3ZQI+8a4PGCKj&#10;Kx0X6fzjVhLMLjLhd78zj1KhRw2edtddbFM3Pk7ffdgmV3EHYzb+0Zjdc4ypSX5jndod/yZEqN69&#10;2VSsfN2UvHi9bbr6wtrb5JsBPBOoFBjBEfrRvr29WGu4aOcPCvRo9jsjm5Yts3cTfIK6lZpd2dAJ&#10;sTcJFWLKrbfab2M0NeX9jVl+TMbeLpHvDhLR8E6kU8ywb19qVs2MTmaOD90ihWQvEdJV3xU0WL6x&#10;G8+iKUoljCnTcBHPD+xnCCIx7IoreC+ZkVdfbU/ubroa6G+lcbL6hPZ0YVmvitWr+eyMWTR+vLmL&#10;LhbazaOnxytDJnkrR4J0OBDSHF+A6ufCgsmTrbnrdk+UriwyTwHKmvscjPP14ZpzMW8Y7FfIh489&#10;Zv/xHqQn93Ahoritjb/hBm+N11c8eUO/p+uZn/6Uz8iYUT/4gdeNlq8yZJKvQiRp4cDszyvIH/kU&#10;AXnU1bn67mnSpSzDUHxbPvFpM75rwXHY73zoofmtLOxHVhABsG3NGvPgGWdETmjt3LnWTtB2e5pG&#10;qInqHjj5ZK8bnza/xRUATa71v6IHkMh40SjVdGeqXm6qtq+yqkn5V+BBYd+1cb5ZNv7LpnD4yaZz&#10;+9xngEEheU1Notf98MO97lq6Umq+Mc2aefPM3XynwbmO+N732CaZmpqaai72dSOVSkU6p7GcwH1H&#10;HRW7YyAyvrsIGPyNb/BWgD7JPUW4Ektb95mf/MTrxqeeRx5pZ4oM2fUuPZ90zOn5BPLdOeLCc0on&#10;s/aD6MyRb3TtGullzCZMtwSwlITPviVLlz0x071kPtCq6XvuudYtJhIRqLI8zsU/N+iYyNvC8pIS&#10;O1gR331g0jaJEGrr0G99i11lRo7ZU4SCJpmA8/S50UInBialE3Bhsbd3TyXIRf6KkVkf9jrRxuVu&#10;ej7CJOMA54CxVG58fXqQ7pIAY/B89i1V+jKtZ7UEWJYazUzJQ+TrlL//PRy277Z4iLZcDbLDB4Qk&#10;3TEA3ored8QRscKkaXETw2WQLdwEzjlbBYH9bp7aBxcT1/3K59MFv67yVYRc5IszpmcSHv/Sl2L2&#10;rnry/GboSfLZt0RpxOwOKne5rLvexZkzmqtBZthtCN5z9Dn77MT1PFze6dWLtwLQFtYn1JKFZyyA&#10;2SZ99iJ8LwFQmWx3eIJ8FcCqeF9jNv2DrjLxibiF1O6tvBWncmuxWfHSD+jZ5ERvZfHFRfQSXU3B&#10;DjWBeJIwfSvAoESffUvSu71727iCmQMic5dEQDMaX9Z2dt7foXNKoCbYEK4OfsjNQYHTNBN//3ve&#10;ygzGeiFAXFk1OjItVfceHbwmwtQ6PnvRszfcYN3JLPCZlK4UpG1qqTg8rK84Peuziq8CaBUOO9Gs&#10;fS89V0dtTcqseOWnZNfJTL3lWG+ctPDOQch25xR8di1JuuWDfYxO1+eGl7Pjf/Mbe5HIBlcJP+wm&#10;AgLI9W4CtxqJYEuWfDGXqbB0P+QQ62bNRx957V0tHbIflVweWL39+Zwf4LV8lSOrRp5BwQZ9MPiu&#10;xxc3V10OOMC6Rxeqz16ELnDQi2fbbIly533DFLj1JZVKreRqEYfdxJDp/1GYMNHy4gkT2CYAD1B3&#10;UXsQH/4LMvl1NsFPs6KNqSltYxYPPNJfABpJcgXy2YlqUkGPl30T7rHXqtwWXFB2lxd5C39d5PM/&#10;V619le4WxWrIR9k53jAi2vjnwG3pkX57Edh8l98uz6qlclEw8FhqYnYyT33+AG/5cbWhoCCII4El&#10;OJIWSMoFrhZRqF0WeWLP9BJn/qhRtleny5FH2lq7aelStkmT7XbuU9cDKIGowkQSbHkbs2T4IdTU&#10;yF5Qc1cnG8dUZYXHLlAhu6lY8ZLXPq1OdKEIelBKJn4jYrdk+BHRc9EqbksF7nZ7XIzaalO9c4Nt&#10;TrnUUsUtfeE79t2JDkvkDWtn0P1r1v/Bb68FUpv8diJQRXnus6uHdsxvaxY8cXzsXKZ3rt+8bBrs&#10;27K4//5mTMKnH8L0Bx+MzFRKdSI+BzLbhcBzdK1logsFPv6XvzTrFy5kkwCsqeFGvq4a8c1oYrqq&#10;pQpVNvETZuHT/gKTSaC2psprBy2fEiwoVDTyLK+9aMvSMdbdipev9dpDhcO58KL5tZvTCXeyNRRG&#10;hiaZzy9R4bATwrDB6nduNismZrkTQNXchPbZadXyGCmfnQjsfMVv5xPlV8Ws/Si/TvCek2jhwJPr&#10;dZHV0os+oTWECfZK33jDDLzsMtt17vqPDpkHTj/dTLrxRmun4eoRQDVnIJtbMK0MugY16AaFp2Ov&#10;vz7y0ARgrtGRaKgQ8UUDVIJnE2XIhtf3N3MfO8mbEVXbgxdMPjuoZPK3rf2SUZ/02osEn53W5oIg&#10;aWuqttTpWcXnV5JqSw62YViWH+v1L1Qxrw5cudhvL6rl980+OyueJGTVRVFzagGsf/1As2hQHS5g&#10;o04x3Q7M3yuEB048MYgbgY8J8e5kAz2LuuU2F+iYC7iakC8OKJxzR4yIeTzo61/nrSju/LC+yOdD&#10;iFeKMiKSMXVQ+XtB75Y3s6BRZ1n7peM+77cnobcJbFr0pNdeVF4UTCWwbmaXiLkvXqFWnEy343vp&#10;Sv2G2blxrtm59j2zcUE/s2zcRd5npCUjj48ej4pYvdKGa0roIV3buUJnQy01r312ItijDPjsytqY&#10;TfODRYLceOWqAZ8JVvBqDOmyi+flbKD1hEWPsBLCuF/8gk1t8ys9tIXNQp6+5BKT2r3bFDz/vJ1t&#10;/HYey+/esiB0uek+aLyLcN00hu5sS4nhy8BMshEcFDPfObuNmXl/8G5ky9Kx3ky1osIKVk77nd8e&#10;Gn6SdYPnC689aeNrdDUuVhPXoEBu/Kcxy9Jx0u4Lhhxj1s+4mzI/eG60zy64oqtziEnw2YmkMPns&#10;RMTONS9H4qNl40747Hx67R9NM0u/LJ0H9Hf1KMPQndQEw7uU8b/6lR3tvUtVJrjT2EpCNe8rvF8v&#10;MKRFg0V+JFJNpac/72SuTxt5AS+fHSQDIZRZ5aI2Zn7/I+00QchksLXkuVjmi5aND5Ky+LmLvfbQ&#10;yteDGUWqd1FGqrBc+Y4NRJUVd44UL6608e/e462q+JNZn50IlaV6jdm5oK1ZOuroWHglk4IhSq65&#10;qOS5YDL1ohGnxuxEC586uU5jz/KhJ7/wBRsvkELPl9M6AnDnw2O+D55P5vGOBbWvN4/5qQ86sk0t&#10;XCk+ul8VAi1QlaHbFqz6kt8OquIXqbRdVdjGLH76EDvJQ1ggRgbfZy8bd2GkkIgKR5xm7at3rouY&#10;75hNdxY3LJJ2I9o133MXqeG3+yV+f0wlr3zM++XvtzPFY46L+AsydVyA1O7NXjsIhXD3lqKI2RJ6&#10;7ujSoXmHLmVj1axZ1l2fM84wA778Zds5hf2e/N5MoJvJRagokZnGcglA89TXvsZbARLJ5hauYNs+&#10;4sICgdKD0vta5T0Ce5+dFb+TwNeJXnsSUbt9sikZc6BZ8HS0IOFqC4qfv9QxD7R4MDXXHP+ibugu&#10;4thHtPKz1v+ws6C0jVn78r5UkYMeJhTkyorljp9p7d60wB7us4PWfRCMxvXZQehCF/tHz8g8/Kcp&#10;lS/ojvRGzDcEMO7nP7cjTnsddZS5jfb/R8KziO85ZfKf/sRHBmi7lqLxv/5NEDm3gInQ7MKt2WcH&#10;be6c+fgtfTLbE9sK7zDzn/AXNFHlwvQxYlYxY7+oX1pUIZaP298UDD3FbFoQfFCn/RMtfSaYedNn&#10;By0ZHax25bMTBfb+5tULvwsGUfrSvjmlQTdxpneDwvYNG8zb991nJxAX6GayIeobgQDc3q5MuNOi&#10;upFtCSrmpdSw3f8cVdBEYNvIuLnI8/wSUW01XXboYdBnt+lfGY9d81I7s+Dx9ODGRYNOtObYFjep&#10;pW3MkhEH0p0nXki1wOrp/0y0W/7i1V47CKx4+RqvHQRWvXljuL/gyZMiF02AeaVlvyVIg7X6sbz6&#10;1H/9y3zYr5+ZMWCAXalt3siR9jscaOX779th99DIq67iI21F2RX1jcC37SOuvNI86jyk54ovws0t&#10;eXHqmr93V1AQLZmGZQg+OwgVCW+/fXapFaSVfjtHqBBrXz3ULH/+CLNzThtT8uwx9oWlLrCZVL1j&#10;jdldXuC1A9tKp3jtILBhVnevHQTWvP+/xIdy4E6R29zKBsoFVpX2oSsKiPmGALDeen0nSXYj2xK0&#10;7JVXMsbNUlXmLbxWWe8oVXTZofTy2W3hNUGUWXUhVd5JR9t1T2IFkt1ge/6AjpHjoMrFbczKyYd7&#10;KxBw39toO3eIjRZIuuM8eEIw2PCJCy/0ph8EWvIdJQl8K4U38wMuushWjs78iYX7mXHMt5lPPMFb&#10;xix58UXrSY+OlGEetqxcaeYMGcJ7AW5kW4LwzJUpbhg5i+am3W9HSeK+1NzAz2HaTGvTf7z2uxe2&#10;NcvGBesalr12g7cQihYPInfqWG2nzZNUsy5oUxcOjz9HlE6+3Nq55qJlz14Us3/uZ4eFTStMgQsy&#10;fYBn7T3mzam6gIG9STcHdHhl9Q0PQJJAuO3eSQ9Fd+y7r7mdah6m5EF3ssZ92G8pAvcmrK8y5ppr&#10;rL1rfv9RQSG0Au5wDRIWAdo+O7jiVm4rjhQ20dKxQTN2SUIXrOsn5LpZOvwQr7tA3CtXsr9jTqIH&#10;ftwRd26aF/NTlNq10V4o5vQNPiV2VcJfCfrsoBXvvpvRvrmkkTsHOqew9Aje9+EN/LR77jHzx4yx&#10;n1tgjBg+7Fo7f7754NFH+UhbUdajezjyNI6J04Z8+9vhl3u++VtReTDfK+aAXf7OO2wagPm+3Ai3&#10;BIFMn7aCN7t29dpBG4uC9xHoYfIVtsJhwRv55VO+57WXniXMnCJmhSPi3cIifaxWbHWuykLrr7eS&#10;QBkGOJa/t69ZMioYkuM7ZxGQJbF9QiVbTpXFZ9dceu433NPJPJVhlWk0s1A50ILCQ37XAw+MjHVM&#10;pVKvoaLM5n0LPql88ktf4r3MbCwstHcQTUudt2vcddfZ+PnsIJm+x2cH4XkC7C4v9BZgK64Ma975&#10;q9+etGFOsJpUzbbnvIVX5DtWtGrKgcZsH2f9MduGeY+3kldkPjsR3W0yfeT1+p13Wi98dpCsM++z&#10;a05Vbot+Zv04PYPUF7oQYOyHOTvYrR9uRQG+iLcEAXxv4LODAPrRXfO+n+wQFFIe67X+o56xwhuK&#10;3VDqeu0Lh53MhfTQwB3APF+rv5l+YUjSxxQMPd6smPoTahakx9QVjT43dBsXN8UwQNJrzxJo2z1n&#10;Ecj0VSNaF5jRxGfXnNKvOJZNm2ZWfvihnZqocNIkO6skljmUVpPtyaPHiV6nn24/fceUwA772PFe&#10;vBOy0fMhFsDAsVn0sD/g/PPNHfw9MrR6duSmZHoeemgs4i1B+AoT+OxEALdfbaYLrVSEyq1Lo+aO&#10;ULBBVUVZaFZZkGEgIyrJ6suM2fEi3Qk2m6rtZaamcovZvvpNs/ylq20F0/6LNr9FlUL7wYMUI377&#10;hJ68mp3h/sY3oukAoajhIz3XXCQTOvjsmlP91awzuTDs8sttOcax+HebbbaSAN4PwfxOctDdVCG6&#10;0cMP3lTKizsXLEGnQe+BjnhL0gpe7ctnB+GcgSxzlvRMImB4ic9eVPrCd9klkfQc4ZHPryQtn8Lz&#10;QKOSuM8wrkp5HNOOF2J2XdSaKwAPt7LvCkt8gF5HN81o4LrIDoL0gDsfpsIVd7iTjOUmeRLkV3qY&#10;PT2ndGdzizsLuwsWCMJXY5neteD2pSPfkiT47CCpLEVTJnsLpmjNe8Fb9w2ze3vtoS0f8BAUFOCK&#10;kda9pWI0mXWIFVaRz69AnczScRfSHSeYWgmg+xd2uxckDIwU4Q4CfHYsOXfMf+BLG0jcTOvc2Wvf&#10;nJK4Cehw0vaLx4+3ZkmrdLnm1IQ7l6tJAJvHeOW//41EoucRR5gXbr7Z9nZBU/7yF1szUXFcdARb&#10;mtBvDvnsRPL9R7ywRrVz/SzrbuO8hyPmvoIYChUHkz5URT+jFpLm9apYMdUsGXV2JBytRe4AS4SD&#10;b+BBGT14aztX64Oraz9quvjSQwRa6kK0lXV8UY7ptWYPHGievPhiW4678aw0AlePNHRXiY0YQ8V4&#10;2NM97GOIZ2rVlr5IkMzQ4bMr4CH0K6cF34+UvXJdrFC62lY62bqtSdEdOVsTKIt8/tdFqWL1qUTJ&#10;YTH/YxJo+5594ukB4UMn8OwvfuG1b25h5TcNZmSBeY9jjjGrZwUXs7pQXV29jKtHFLYPQSC5kuRW&#10;TqKlCoPiACYdELPuB7aNFbyamuzTFmFaHVvoUEmkmYMBk5g6SBfKHOTzP5MQdvGE9Dd4qLSLBx3n&#10;9TuiSr6jlRweMddpBOHTcLAnNKkFbbZu4UK7SCou/voY9Hwto2YmmlwYq6bhahGH7UPQh44ZIF3w&#10;kDfz8cftAjoSIFZ58uG2EVuipF2LLkTs+woihCmCwubYyDMidhjIqAtaROuupyPS3ZV2SEyWT3m1&#10;364QjyWjzjIVZcEYNpDatcl+8+9zX7PU8R8Vedd7wYEbfh+1Y731r2jaZGumNrekk0Z4u1evWG8s&#10;wBqQQ51VFnDnQecEJqEXqIE1n6tFHLKPVilmDQXY5/TTwwVNHzzttMiYsGw88slPek+upalo0iQb&#10;32Xjv+QtcFpVO4KH6fLCod6CllH2+eTTxux8Leip8lC1s5y3otRU7TCbFgwwRaPxnJL7XGcFQ44O&#10;whWwBIUvbkrLuJezLmvBNIcwmsRF7hx6yq1wzZR27eyLcY07yyRXiWSoJvn71hiM6xlx1VWmcHLQ&#10;Hs8VfWItVV3338c2YWR2SMy44it0aR1r7MyKwsa/eQtcLlr+THD1jsWr/T72s1p/+NmFu4+cz+5N&#10;1MzyhB3TWh5ivu3JeHxamOSOp8GkjGhSYUK7TKybPz+cb1rd73E36c7VITPsPoJk4iv//nf41vO5&#10;3/7W9KG7i8uOTZtMxdq1vJdGn2BLVKSQUYWR8/TNyugtYJhZpZZXyMKxqy/2u2PRo6K/ciSo51Ht&#10;YvFwVTj0eFO5NT1R+vpZPWzlj7gZcrA3Pmbdz4KD8NzCZhOu9celpcgFL7tz+ZJR47rnapAdKiDB&#10;oCWFL1IA3cJ4Qzu9T59wSADkq+lA7FuaFmX4erCa31mUF40wCwfJEJQchIpTtdgeG1J+n7nnsPQQ&#10;9voIxz7/8yPMyteuN1Xb0t3ymP1y49w+FOfcmmRBHEkyJmy9/3nFF4fmFtJAD1MBeP7AIq8u+gV4&#10;F7KHbBr6V2rIfSEhQLef2C1h4CWX2MhgtkjJaPz3ojaiXm0qGxLplqIu++7jLUiuTOkxFHvOnHXX&#10;egtVkgZ9NQgL6dWlQwc7vHtrWVkss0MSzDFqG81eTA+KeQzg34wH4vP2ZhLukNvL6PmISFVl78qu&#10;LoinWXMriYfpWRr2eCdix3BB8bFbFtcfyou/cfGvG1RZIrk1o39/67n7nXx9sCfQQuQrTFqLh3ru&#10;ImUX8JkQ25/xFrYZ3f3hNZbu2qeNKUiazHzk6SZVGawOVlO1nSpL2q5gaJZZXkhPXuAPsznUUHBx&#10;wnqkW6PrN+7mYl8/2J9GQe5Kzan3u2WeNLq6KMuwEAiVZEewZiJYv2hxs34/jnR97NyzTU01v8sh&#10;Vr/9p9iziqut72d+3+MLqymFmVTyAd7Gxz71zQfsV1b6fupTyU2JBB6/4AJvojSJ6ArsKzAQrsy+&#10;wuJTDQnNIO03vr3etpLnAWawYOzgr3/ddk+iMNf3QiHHdj3ggHCpOQEPpktfeSXyjmvU5Qd7z9Gn&#10;gsHJ571rXjQeTamhlwefM+fKgtGj7XG5wMW84ZBf8SckD+izlhObcsstbJqdjUVF4XFNKV9BgXYt&#10;au8tKFqY97h3R7+/mYR2c6+OHc0rd95p1i9YkNiMdVcTANQ8sN/3Y8Di2BtuiFSGXPXOXR295+wq&#10;aYDlfYf5/W1M4QKTK7h46GOzwUU8f5Cf/iciBx3JXCKqcY9tTL14Y3yeXcwx7CscWi/+1u/fniZU&#10;2EUDMy/NMP8Jfw+fz7/GEO6adcE93p34xIWLdv4hv7PeWSb/8Y+RyA5RwwWwjDNGH2cC66Pr4xtD&#10;yAC3UGydnjwj49qX699M2hPU9YDMvX5uR0XFLL8/+VThCy9wiYiD1RPEnaDNILyuyAQX6caFw8rI&#10;m926he9V8N0CwPOLnAiuaJlozIIZKwiqEIhqlqnuxY+RHjtr/1j6QLP6RIe8dN3Xf3yDleWBXZeL&#10;AfR8CwZfeqndd4elJMHFuGngML080Cn4XFbAuu1yGw0ThOUbuKbJd4UZfdVhYeavmBQdyIgZTj6O&#10;lSNJb9x2TKSyQHoWGN8xDVEmMJ2Q6x4dF/jv1qEDu0q78318SM94NVx8mxYK1/t1ET7okpPBXQVT&#10;xYz58Y9DM1fZyOdUOMjscF1F1qjL/W5bFQgXq/lqfmRZxHWT5zv7+giDbrPhOy5JaP67UFmdxMW2&#10;eaA4/CGIShRMQuE7CZ9kqiCA5tmsp5/mvSizBw3yHp+r8LC+fEKwdMPCx/xuWpVZqDRF/LIS6di5&#10;vd9dLsI8Wj7wlSEm1db4jvcJq2e5UJk6hotr88NxipFLUwZTxAhr580LzTHbuI+VM2ZEjs9FAz5z&#10;gKlcsHc/lDe1eh/b3iwbeZDXLpN2bNjAORkFTXTtTqPNfZo7bBi7jMLFs2WRSqX8H3orMLmevHDT&#10;JypgkKU2h/ChWBKu21a1TCG/k15Go+nluh+sekvH/PCH1mzAZz+b8wM7NbW6cLFsuXBccwaD1nRC&#10;uokGvdWzp7VLok+nTt7jWtW8Qr5k4u0ePbzHrV+40A7AxfYjZwWrNfvAXMEuXAz3DOjuEp2UmMBE&#10;FZIQqBjdDz7YfjiDt83hHFIZxkjRVYJ9Smb7+vWtzatmFtIfhdwHPinWdxbf8VrwKyk/MQJbQ/5+&#10;n4vfngefQwTfSeeivmenZ3/FPhJwqzOeSlP82msxP1rVOEJe4Pkyia50URS3Qn3nU3jgxGBicYEu&#10;yru4uO358DlF8CVCNgl9zzknYp7tBWbFunWJV6ZW1U9Iz6Q7B0iaaVJAz5bPPkkbCnnmfgUXr70L&#10;Oq+jgtOL82H//qbbgQfaBMlUoNfMnctH+Csa3tvkQp+TTvIe36rMyvS8IKBp5TsWEnDhErNR3/++&#10;efbnPzev3XmnFT5OywYXqb0bSsj/x+dbJ/AmFpUIki5GnQladRlxip6Unocf7vXn4y7MQ50NzOmr&#10;8fkDrfzgAzvHArafU6vu1pFgZvmPE1RhgnXbPGAIAu4euNoMufJK0++ii8yzN9xg5o8eba84eFnl&#10;ZoQrYQMPa8AQbDdTk0C/vOvfXq+2be2yGNnAHaPX8ceHx436wQ/Ypn7NaS1cBPE+xUN7LjYfXygR&#10;2tU4nx0jMzI1wXKRng7WXZYOftd1nlqMUL13L7jz4NwxF5ae8C0XeqvKIdKFunjatJh9XfT+Qw+x&#10;TwEoE1xEWnFJpVLBh90KNLPqW2lQ4YR+553ndYMPqPIBVvVy3y43lzAMpAHNmwhJE3I/c+217KL+&#10;4/E+fOwx9iENlYG3uDi0kg0q4Ke6dxkBgy67feIT3srTtUMHM/Xf/2aXwcwxMIfbsvfes1ct9xho&#10;4dixfETTsmnZMrsK1Lv332/1/G9+E0rMYL8pYXGnxgYv9HzphZkVZXgSFpbKRPHrr1tlgvP64/f8&#10;kU8oEScGyVk38HILzyTVO3faGWSwHJmb4VqtxPGlU5JwMULl6X7QQeaV//zH+9bche4ev+FsbiWf&#10;UMJ6PzJHz1U+Zj552jMpea7gnUJv1e28i55pfKyaMcM8dPbZ5qGzzjLvP/wwm8bBTCGYe2DCL3+Z&#10;tRfv1dtvt2E+85NgSbz6gp7Fx7/4xfAc6q199vF+98+8wdnZSlNAlaaYE94LJhT3ZqKjR9RD/wP0&#10;kKvtcIXcXcd5zORYl1zNUUGwj0IryCKtvgWbMJoaa6e7/uTC+sWLw+Og7tSkTVqNasCFF0bcao24&#10;8kp25YdaBX0421ppTqqrqy/XD+7NCQrOaNVlCjYtWWLNfZ8OzB061NptpucVIIXPJTRX5ykFHXw0&#10;cKDd1hWsuaCLGCJ5KGdPKy0VuoKlZ6RrQjCTelJhDQu6gywYirUxAbZ7UDvfZcw111g7TO8EZM0S&#10;DfbH/iyYbNu1a2wozXObBb6Vlgtl4iDOz0YFhTNbAV0zZ47tucOoaeAek+THe336WHMMPsQzGbYx&#10;7Ed6/zqr1bAyLUSbDyg96QZe+0tO3lb2ViiTP0HNg+i8mg1k+9q1tpBi6e1cwUhYHKObU3gHAjO3&#10;KYluWNety/CrrvIe21CoaYth2q1vx1sJoCvlKFwtg+JRNzC05omLLrKzgqCw4l2PC16e4tMAuQtI&#10;M8oFvUa6wOP5xe5neP6oWLPG9O7Y0Uz9V7Csd32gc09RmL/n5GillbpBhedUugPNqW8lakngQZvO&#10;42XabMen10orTQcVvFOoAHamgpj8kX8jgkpMYZfR5h+oYh/B0WqlwbRp8/8BQnWTKgrhr4sAAAAA&#10;SUVORK5CYIJQSwECLQAUAAYACAAAACEAsYJntgoBAAATAgAAEwAAAAAAAAAAAAAAAAAAAAAAW0Nv&#10;bnRlbnRfVHlwZXNdLnhtbFBLAQItABQABgAIAAAAIQA4/SH/1gAAAJQBAAALAAAAAAAAAAAAAAAA&#10;ADsBAABfcmVscy8ucmVsc1BLAQItABQABgAIAAAAIQAu5eMa1gQAAD0OAAAOAAAAAAAAAAAAAAAA&#10;ADoCAABkcnMvZTJvRG9jLnhtbFBLAQItABQABgAIAAAAIQCqJg6+vAAAACEBAAAZAAAAAAAAAAAA&#10;AAAAADwHAABkcnMvX3JlbHMvZTJvRG9jLnhtbC5yZWxzUEsBAi0AFAAGAAgAAAAhAMrXHdniAAAA&#10;DQEAAA8AAAAAAAAAAAAAAAAALwgAAGRycy9kb3ducmV2LnhtbFBLAQItAAoAAAAAAAAAIQCFrBjS&#10;O1kAADtZAAAUAAAAAAAAAAAAAAAAAD4JAABkcnMvbWVkaWEvaW1hZ2UxLnBuZ1BLBQYAAAAABgAG&#10;AHwBAACrYgAAAAA=&#10;">
                <v:shapetype id="_x0000_t202" coordsize="21600,21600" o:spt="202" path="m,l,21600r21600,l21600,xe">
                  <v:stroke joinstyle="miter"/>
                  <v:path gradientshapeok="t" o:connecttype="rect"/>
                </v:shapetype>
                <v:shape id="Text Box 13" o:spid="_x0000_s1027" type="#_x0000_t202" style="position:absolute;left:8657;top:97;width:61322;height:86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CoI8IA&#10;AADaAAAADwAAAGRycy9kb3ducmV2LnhtbESP0YrCMBRE3wX/IVxhX2RNddVq1yjuguKrrh9w21zb&#10;ss1NaaKtf28EwcdhZs4wq01nKnGjxpWWFYxHEQjizOqScwXnv93nAoTzyBory6TgTg42635vhYm2&#10;LR/pdvK5CBB2CSoovK8TKV1WkEE3sjVx8C62MeiDbHKpG2wD3FRyEkVzabDksFBgTb8FZf+nq1Fw&#10;ObTD2bJN9/4cH6fzHyzj1N6V+hh0228Qnjr/Dr/aB63gC55Xwg2Q6w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G0KgjwgAAANoAAAAPAAAAAAAAAAAAAAAAAJgCAABkcnMvZG93&#10;bnJldi54bWxQSwUGAAAAAAQABAD1AAAAhwMAAAAA&#10;" stroked="f">
                  <v:textbox>
                    <w:txbxContent>
                      <w:p w:rsidR="00461FC0" w:rsidRPr="00CF79B9" w:rsidRDefault="00461FC0" w:rsidP="00461FC0">
                        <w:pPr>
                          <w:spacing w:after="0" w:line="240" w:lineRule="auto"/>
                          <w:rPr>
                            <w:sz w:val="16"/>
                            <w:szCs w:val="20"/>
                          </w:rPr>
                        </w:pPr>
                        <w:r w:rsidRPr="00CF79B9">
                          <w:rPr>
                            <w:sz w:val="16"/>
                            <w:szCs w:val="20"/>
                          </w:rPr>
                          <w:t>Republic of the Philippines</w:t>
                        </w:r>
                      </w:p>
                      <w:p w:rsidR="00461FC0" w:rsidRPr="00CF79B9" w:rsidRDefault="00461FC0" w:rsidP="00461FC0">
                        <w:pPr>
                          <w:spacing w:after="0" w:line="240" w:lineRule="auto"/>
                          <w:rPr>
                            <w:rFonts w:ascii="Californian FB" w:hAnsi="Californian FB"/>
                            <w:b/>
                            <w:sz w:val="18"/>
                            <w:szCs w:val="24"/>
                          </w:rPr>
                        </w:pPr>
                        <w:r w:rsidRPr="00CF79B9">
                          <w:rPr>
                            <w:rFonts w:ascii="Californian FB" w:hAnsi="Californian FB"/>
                            <w:b/>
                            <w:szCs w:val="28"/>
                          </w:rPr>
                          <w:t>P</w:t>
                        </w:r>
                        <w:r w:rsidRPr="00CF79B9">
                          <w:rPr>
                            <w:rFonts w:ascii="Californian FB" w:hAnsi="Californian FB"/>
                            <w:b/>
                            <w:sz w:val="18"/>
                            <w:szCs w:val="24"/>
                          </w:rPr>
                          <w:t xml:space="preserve">OLYTECHNIC </w:t>
                        </w:r>
                        <w:r w:rsidRPr="00CF79B9">
                          <w:rPr>
                            <w:rFonts w:ascii="Californian FB" w:hAnsi="Californian FB"/>
                            <w:b/>
                            <w:szCs w:val="28"/>
                          </w:rPr>
                          <w:t>U</w:t>
                        </w:r>
                        <w:r w:rsidRPr="00CF79B9">
                          <w:rPr>
                            <w:rFonts w:ascii="Californian FB" w:hAnsi="Californian FB"/>
                            <w:b/>
                            <w:sz w:val="18"/>
                            <w:szCs w:val="24"/>
                          </w:rPr>
                          <w:t xml:space="preserve">NIVERSITY OF THE </w:t>
                        </w:r>
                        <w:r w:rsidRPr="00CF79B9">
                          <w:rPr>
                            <w:rFonts w:ascii="Californian FB" w:hAnsi="Californian FB"/>
                            <w:b/>
                            <w:szCs w:val="28"/>
                          </w:rPr>
                          <w:t>P</w:t>
                        </w:r>
                        <w:r w:rsidRPr="00CF79B9">
                          <w:rPr>
                            <w:rFonts w:ascii="Californian FB" w:hAnsi="Californian FB"/>
                            <w:b/>
                            <w:sz w:val="18"/>
                            <w:szCs w:val="24"/>
                          </w:rPr>
                          <w:t xml:space="preserve">HILIPPINES  </w:t>
                        </w:r>
                      </w:p>
                      <w:p w:rsidR="00461FC0" w:rsidRPr="00CF79B9" w:rsidRDefault="00461FC0" w:rsidP="00461FC0">
                        <w:pPr>
                          <w:spacing w:after="0" w:line="240" w:lineRule="auto"/>
                          <w:rPr>
                            <w:rFonts w:ascii="Californian FB" w:hAnsi="Californian FB"/>
                            <w:b/>
                            <w:sz w:val="18"/>
                            <w:szCs w:val="24"/>
                          </w:rPr>
                        </w:pPr>
                        <w:r>
                          <w:rPr>
                            <w:rFonts w:ascii="Californian FB" w:hAnsi="Californian FB"/>
                            <w:b/>
                            <w:sz w:val="18"/>
                            <w:szCs w:val="24"/>
                          </w:rPr>
                          <w:t>Office of the Vice President</w:t>
                        </w:r>
                        <w:r w:rsidRPr="00CF79B9">
                          <w:rPr>
                            <w:rFonts w:ascii="Californian FB" w:hAnsi="Californian FB"/>
                            <w:b/>
                            <w:sz w:val="18"/>
                            <w:szCs w:val="24"/>
                          </w:rPr>
                          <w:t xml:space="preserve"> for Academic Affairs</w:t>
                        </w:r>
                      </w:p>
                      <w:p w:rsidR="00461FC0" w:rsidRPr="00CF79B9" w:rsidRDefault="00461FC0" w:rsidP="00461FC0">
                        <w:pPr>
                          <w:spacing w:after="0" w:line="240" w:lineRule="auto"/>
                          <w:rPr>
                            <w:rFonts w:ascii="Californian FB" w:hAnsi="Californian FB"/>
                            <w:b/>
                            <w:sz w:val="30"/>
                            <w:szCs w:val="28"/>
                          </w:rPr>
                        </w:pPr>
                        <w:r w:rsidRPr="00CF79B9">
                          <w:rPr>
                            <w:rFonts w:ascii="Californian FB" w:hAnsi="Californian FB"/>
                            <w:b/>
                            <w:sz w:val="30"/>
                            <w:szCs w:val="28"/>
                          </w:rPr>
                          <w:t xml:space="preserve">College of Computer and Information Sciences </w:t>
                        </w:r>
                      </w:p>
                      <w:p w:rsidR="00461FC0" w:rsidRPr="000E640E" w:rsidRDefault="00461FC0" w:rsidP="00461FC0">
                        <w:pPr>
                          <w:spacing w:after="0" w:line="240" w:lineRule="auto"/>
                          <w:rPr>
                            <w:rFonts w:ascii="Californian FB" w:hAnsi="Californian FB"/>
                            <w:b/>
                            <w:sz w:val="30"/>
                            <w:szCs w:val="24"/>
                          </w:rPr>
                        </w:pPr>
                      </w:p>
                      <w:p w:rsidR="00461FC0" w:rsidRPr="003E3A3C" w:rsidRDefault="00461FC0" w:rsidP="00461FC0">
                        <w:pPr>
                          <w:spacing w:after="0"/>
                          <w:rPr>
                            <w:sz w:val="24"/>
                            <w:szCs w:val="24"/>
                          </w:rPr>
                        </w:pPr>
                      </w:p>
                      <w:p w:rsidR="00461FC0" w:rsidRDefault="00461FC0" w:rsidP="00461FC0"/>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7" o:spid="_x0000_s1028" type="#_x0000_t75" style="position:absolute;left:1361;width:7335;height:73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o4yQDCAAAA2wAAAA8AAABkcnMvZG93bnJldi54bWxEj9GKwjAURN8X/IdwBd/WVMVVqlFEEKTC&#10;wrZ+wKW5NsXmpjRRq19vFhb2cZiZM8x629tG3KnztWMFk3ECgrh0uuZKwbk4fC5B+ICssXFMCp7k&#10;YbsZfKwx1e7BP3TPQyUihH2KCkwIbSqlLw1Z9GPXEkfv4jqLIcqukrrDR4TbRk6T5EtarDkuGGxp&#10;b6i85jeroL/J72d7Kl7LV95kVJtsNt9lSo2G/W4FIlAf/sN/7aNWMF3A75f4A+TmD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aOMkAwgAAANsAAAAPAAAAAAAAAAAAAAAAAJ8C&#10;AABkcnMvZG93bnJldi54bWxQSwUGAAAAAAQABAD3AAAAjgMAAAAA&#10;">
                  <v:imagedata r:id="rId9" o:title=""/>
                  <v:path arrowok="t"/>
                </v:shape>
                <v:shapetype id="_x0000_t32" coordsize="21600,21600" o:spt="32" o:oned="t" path="m,l21600,21600e" filled="f">
                  <v:path arrowok="t" fillok="f" o:connecttype="none"/>
                  <o:lock v:ext="edit" shapetype="t"/>
                </v:shapetype>
                <v:shape id="AutoShape 5" o:spid="_x0000_s1029" type="#_x0000_t32" style="position:absolute;top:8073;width:6964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ei0z8QAAADaAAAADwAAAGRycy9kb3ducmV2LnhtbESPQWvCQBSE74L/YXlCb7ppCVVT11AK&#10;oaVQJVH0+si+JqHZtyG7jem/7wqCx2FmvmE26WhaMVDvGssKHhcRCOLS6oYrBcdDNl+BcB5ZY2uZ&#10;FPyRg3Q7nWww0fbCOQ2Fr0SAsEtQQe19l0jpypoMuoXtiIP3bXuDPsi+krrHS4CbVj5F0bM02HBY&#10;qLGjt5rKn+LXKBj2p90y64b3va9Ocf4Zr89ovpR6mI2vLyA8jf4evrU/tIIYrlfCDZDb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Z6LTPxAAAANoAAAAPAAAAAAAAAAAA&#10;AAAAAKECAABkcnMvZG93bnJldi54bWxQSwUGAAAAAAQABAD5AAAAkgMAAAAA&#10;" strokeweight="2pt"/>
              </v:group>
            </w:pict>
          </mc:Fallback>
        </mc:AlternateContent>
      </w:r>
      <w:r w:rsidR="007E3CC0">
        <w:rPr>
          <w:rFonts w:ascii="Arial" w:hAnsi="Arial" w:cs="Arial"/>
          <w:b/>
          <w:sz w:val="28"/>
        </w:rPr>
        <w:t>PROJECT PROPOSAL</w:t>
      </w:r>
    </w:p>
    <w:p w:rsidR="007E3CC0" w:rsidRPr="00461FC0" w:rsidRDefault="007E3CC0" w:rsidP="00461FC0">
      <w:pPr>
        <w:spacing w:after="0" w:line="240" w:lineRule="auto"/>
        <w:rPr>
          <w:rFonts w:ascii="Arial Narrow" w:hAnsi="Arial Narrow" w:cs="Arial"/>
        </w:rPr>
      </w:pPr>
    </w:p>
    <w:tbl>
      <w:tblPr>
        <w:tblStyle w:val="GridTable5Dark-Accent5"/>
        <w:tblW w:w="10667" w:type="dxa"/>
        <w:jc w:val="center"/>
        <w:tblLook w:val="04A0" w:firstRow="1" w:lastRow="0" w:firstColumn="1" w:lastColumn="0" w:noHBand="0" w:noVBand="1"/>
      </w:tblPr>
      <w:tblGrid>
        <w:gridCol w:w="2663"/>
        <w:gridCol w:w="2192"/>
        <w:gridCol w:w="5812"/>
      </w:tblGrid>
      <w:tr w:rsidR="00461FC0" w:rsidTr="00461FC0">
        <w:trPr>
          <w:cnfStyle w:val="100000000000" w:firstRow="1" w:lastRow="0" w:firstColumn="0" w:lastColumn="0" w:oddVBand="0" w:evenVBand="0" w:oddHBand="0" w:evenHBand="0" w:firstRowFirstColumn="0" w:firstRowLastColumn="0" w:lastRowFirstColumn="0" w:lastRowLastColumn="0"/>
          <w:trHeight w:val="431"/>
          <w:jc w:val="center"/>
        </w:trPr>
        <w:tc>
          <w:tcPr>
            <w:cnfStyle w:val="001000000000" w:firstRow="0" w:lastRow="0" w:firstColumn="1" w:lastColumn="0" w:oddVBand="0" w:evenVBand="0" w:oddHBand="0" w:evenHBand="0" w:firstRowFirstColumn="0" w:firstRowLastColumn="0" w:lastRowFirstColumn="0" w:lastRowLastColumn="0"/>
            <w:tcW w:w="2663" w:type="dxa"/>
          </w:tcPr>
          <w:p w:rsidR="00461FC0" w:rsidRPr="00461FC0" w:rsidRDefault="00461FC0" w:rsidP="00592BAD">
            <w:pPr>
              <w:spacing w:after="0" w:line="240" w:lineRule="auto"/>
              <w:rPr>
                <w:rFonts w:ascii="Arial Narrow" w:hAnsi="Arial Narrow" w:cs="Arial"/>
                <w:sz w:val="28"/>
              </w:rPr>
            </w:pPr>
            <w:r w:rsidRPr="00461FC0">
              <w:rPr>
                <w:rFonts w:ascii="Arial Narrow" w:hAnsi="Arial Narrow" w:cs="Arial"/>
                <w:sz w:val="28"/>
              </w:rPr>
              <w:t>Project Title:</w:t>
            </w:r>
            <w:bookmarkStart w:id="0" w:name="_GoBack"/>
            <w:bookmarkEnd w:id="0"/>
            <w:r w:rsidR="00DD1244">
              <w:rPr>
                <w:rFonts w:ascii="Arial Narrow" w:hAnsi="Arial Narrow" w:cs="Arial"/>
                <w:sz w:val="28"/>
              </w:rPr>
              <w:t xml:space="preserve"> </w:t>
            </w:r>
            <w:r w:rsidR="00592BAD">
              <w:rPr>
                <w:rFonts w:ascii="Arial Narrow" w:hAnsi="Arial Narrow" w:cs="Arial"/>
                <w:sz w:val="28"/>
              </w:rPr>
              <w:t>Soap Shack Sales and Inventory Management System</w:t>
            </w:r>
          </w:p>
        </w:tc>
        <w:tc>
          <w:tcPr>
            <w:tcW w:w="8004" w:type="dxa"/>
            <w:gridSpan w:val="2"/>
          </w:tcPr>
          <w:p w:rsidR="00461FC0" w:rsidRPr="00461FC0" w:rsidRDefault="00503590" w:rsidP="00461FC0">
            <w:pPr>
              <w:spacing w:after="0" w:line="240" w:lineRule="auto"/>
              <w:cnfStyle w:val="100000000000" w:firstRow="1" w:lastRow="0" w:firstColumn="0" w:lastColumn="0" w:oddVBand="0" w:evenVBand="0" w:oddHBand="0" w:evenHBand="0" w:firstRowFirstColumn="0" w:firstRowLastColumn="0" w:lastRowFirstColumn="0" w:lastRowLastColumn="0"/>
              <w:rPr>
                <w:rFonts w:ascii="Arial Narrow" w:hAnsi="Arial Narrow" w:cs="Arial"/>
                <w:sz w:val="28"/>
              </w:rPr>
            </w:pPr>
            <w:r>
              <w:rPr>
                <w:rFonts w:ascii="Arial Narrow" w:hAnsi="Arial Narrow" w:cs="Arial"/>
                <w:sz w:val="28"/>
              </w:rPr>
              <w:t>Soap Shack Sales and Inventory Management System</w:t>
            </w:r>
          </w:p>
        </w:tc>
      </w:tr>
      <w:tr w:rsidR="00461FC0" w:rsidTr="00461FC0">
        <w:trPr>
          <w:cnfStyle w:val="000000100000" w:firstRow="0" w:lastRow="0" w:firstColumn="0" w:lastColumn="0" w:oddVBand="0" w:evenVBand="0" w:oddHBand="1" w:evenHBand="0" w:firstRowFirstColumn="0" w:firstRowLastColumn="0" w:lastRowFirstColumn="0" w:lastRowLastColumn="0"/>
          <w:trHeight w:val="251"/>
          <w:jc w:val="center"/>
        </w:trPr>
        <w:tc>
          <w:tcPr>
            <w:cnfStyle w:val="001000000000" w:firstRow="0" w:lastRow="0" w:firstColumn="1" w:lastColumn="0" w:oddVBand="0" w:evenVBand="0" w:oddHBand="0" w:evenHBand="0" w:firstRowFirstColumn="0" w:firstRowLastColumn="0" w:lastRowFirstColumn="0" w:lastRowLastColumn="0"/>
            <w:tcW w:w="2663" w:type="dxa"/>
          </w:tcPr>
          <w:p w:rsidR="00461FC0" w:rsidRPr="00461FC0" w:rsidRDefault="00461FC0" w:rsidP="00461FC0">
            <w:pPr>
              <w:spacing w:after="0" w:line="240" w:lineRule="auto"/>
              <w:rPr>
                <w:rFonts w:ascii="Arial Narrow" w:hAnsi="Arial Narrow" w:cs="Arial"/>
              </w:rPr>
            </w:pPr>
            <w:r w:rsidRPr="00461FC0">
              <w:rPr>
                <w:rFonts w:ascii="Arial Narrow" w:hAnsi="Arial Narrow" w:cs="Arial"/>
              </w:rPr>
              <w:t>Group Members:</w:t>
            </w:r>
          </w:p>
        </w:tc>
        <w:tc>
          <w:tcPr>
            <w:tcW w:w="2192" w:type="dxa"/>
          </w:tcPr>
          <w:p w:rsidR="00461FC0" w:rsidRDefault="00461FC0" w:rsidP="00461FC0">
            <w:pPr>
              <w:spacing w:after="0" w:line="240" w:lineRule="auto"/>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Project Leader:</w:t>
            </w:r>
          </w:p>
        </w:tc>
        <w:tc>
          <w:tcPr>
            <w:tcW w:w="5812" w:type="dxa"/>
          </w:tcPr>
          <w:p w:rsidR="00461FC0" w:rsidRDefault="00DD1244" w:rsidP="00461FC0">
            <w:pPr>
              <w:spacing w:after="0" w:line="240" w:lineRule="auto"/>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 xml:space="preserve">Matthew James </w:t>
            </w:r>
            <w:proofErr w:type="spellStart"/>
            <w:r>
              <w:rPr>
                <w:rFonts w:ascii="Arial Narrow" w:hAnsi="Arial Narrow" w:cs="Arial"/>
              </w:rPr>
              <w:t>Victore</w:t>
            </w:r>
            <w:proofErr w:type="spellEnd"/>
          </w:p>
        </w:tc>
      </w:tr>
      <w:tr w:rsidR="00461FC0" w:rsidTr="00461FC0">
        <w:trPr>
          <w:trHeight w:val="251"/>
          <w:jc w:val="center"/>
        </w:trPr>
        <w:tc>
          <w:tcPr>
            <w:cnfStyle w:val="001000000000" w:firstRow="0" w:lastRow="0" w:firstColumn="1" w:lastColumn="0" w:oddVBand="0" w:evenVBand="0" w:oddHBand="0" w:evenHBand="0" w:firstRowFirstColumn="0" w:firstRowLastColumn="0" w:lastRowFirstColumn="0" w:lastRowLastColumn="0"/>
            <w:tcW w:w="2663" w:type="dxa"/>
            <w:vMerge w:val="restart"/>
          </w:tcPr>
          <w:p w:rsidR="00461FC0" w:rsidRDefault="00461FC0" w:rsidP="00461FC0">
            <w:pPr>
              <w:spacing w:after="0" w:line="240" w:lineRule="auto"/>
              <w:rPr>
                <w:rFonts w:ascii="Arial Narrow" w:hAnsi="Arial Narrow" w:cs="Arial"/>
              </w:rPr>
            </w:pPr>
          </w:p>
        </w:tc>
        <w:tc>
          <w:tcPr>
            <w:tcW w:w="2192" w:type="dxa"/>
          </w:tcPr>
          <w:p w:rsidR="00461FC0" w:rsidRDefault="00461FC0" w:rsidP="00461FC0">
            <w:pPr>
              <w:spacing w:after="0" w:line="240" w:lineRule="auto"/>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Application Engineer:</w:t>
            </w:r>
          </w:p>
        </w:tc>
        <w:tc>
          <w:tcPr>
            <w:tcW w:w="5812" w:type="dxa"/>
          </w:tcPr>
          <w:p w:rsidR="00A05D36" w:rsidRDefault="00A05D36" w:rsidP="00461FC0">
            <w:pPr>
              <w:spacing w:after="0" w:line="240" w:lineRule="auto"/>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 xml:space="preserve">Matthew James </w:t>
            </w:r>
            <w:proofErr w:type="spellStart"/>
            <w:r>
              <w:rPr>
                <w:rFonts w:ascii="Arial Narrow" w:hAnsi="Arial Narrow" w:cs="Arial"/>
              </w:rPr>
              <w:t>Victore</w:t>
            </w:r>
          </w:p>
          <w:p w:rsidR="00461FC0" w:rsidRDefault="00DD1244" w:rsidP="00461FC0">
            <w:pPr>
              <w:spacing w:after="0" w:line="240" w:lineRule="auto"/>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Rosendo</w:t>
            </w:r>
            <w:proofErr w:type="spellEnd"/>
            <w:r>
              <w:rPr>
                <w:rFonts w:ascii="Arial Narrow" w:hAnsi="Arial Narrow" w:cs="Arial"/>
              </w:rPr>
              <w:t xml:space="preserve"> De </w:t>
            </w:r>
            <w:proofErr w:type="spellStart"/>
            <w:r>
              <w:rPr>
                <w:rFonts w:ascii="Arial Narrow" w:hAnsi="Arial Narrow" w:cs="Arial"/>
              </w:rPr>
              <w:t>Guia</w:t>
            </w:r>
            <w:proofErr w:type="spellEnd"/>
          </w:p>
        </w:tc>
      </w:tr>
      <w:tr w:rsidR="00461FC0" w:rsidTr="00461FC0">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2663" w:type="dxa"/>
            <w:vMerge/>
          </w:tcPr>
          <w:p w:rsidR="00461FC0" w:rsidRDefault="00461FC0" w:rsidP="00461FC0">
            <w:pPr>
              <w:spacing w:after="0" w:line="240" w:lineRule="auto"/>
              <w:rPr>
                <w:rFonts w:ascii="Arial Narrow" w:hAnsi="Arial Narrow" w:cs="Arial"/>
              </w:rPr>
            </w:pPr>
          </w:p>
        </w:tc>
        <w:tc>
          <w:tcPr>
            <w:tcW w:w="2192" w:type="dxa"/>
          </w:tcPr>
          <w:p w:rsidR="00461FC0" w:rsidRDefault="00461FC0" w:rsidP="00461FC0">
            <w:pPr>
              <w:spacing w:after="0" w:line="240" w:lineRule="auto"/>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Database Engineer:</w:t>
            </w:r>
          </w:p>
        </w:tc>
        <w:tc>
          <w:tcPr>
            <w:tcW w:w="5812" w:type="dxa"/>
          </w:tcPr>
          <w:p w:rsidR="00A05D36" w:rsidRDefault="00A05D36" w:rsidP="00461FC0">
            <w:pPr>
              <w:spacing w:after="0" w:line="240" w:lineRule="auto"/>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 xml:space="preserve">Christian Joshua </w:t>
            </w:r>
            <w:proofErr w:type="spellStart"/>
            <w:r>
              <w:rPr>
                <w:rFonts w:ascii="Arial Narrow" w:hAnsi="Arial Narrow" w:cs="Arial"/>
              </w:rPr>
              <w:t>Onila</w:t>
            </w:r>
          </w:p>
          <w:p w:rsidR="00461FC0" w:rsidRDefault="00DD1244" w:rsidP="00461FC0">
            <w:pPr>
              <w:spacing w:after="0" w:line="240" w:lineRule="auto"/>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Norme</w:t>
            </w:r>
            <w:proofErr w:type="spellEnd"/>
            <w:r>
              <w:rPr>
                <w:rFonts w:ascii="Arial Narrow" w:hAnsi="Arial Narrow" w:cs="Arial"/>
              </w:rPr>
              <w:t xml:space="preserve"> Ann Joyce </w:t>
            </w:r>
            <w:proofErr w:type="spellStart"/>
            <w:r>
              <w:rPr>
                <w:rFonts w:ascii="Arial Narrow" w:hAnsi="Arial Narrow" w:cs="Arial"/>
              </w:rPr>
              <w:t>Penaverde</w:t>
            </w:r>
            <w:proofErr w:type="spellEnd"/>
          </w:p>
        </w:tc>
      </w:tr>
      <w:tr w:rsidR="00461FC0" w:rsidTr="00461FC0">
        <w:trPr>
          <w:trHeight w:val="251"/>
          <w:jc w:val="center"/>
        </w:trPr>
        <w:tc>
          <w:tcPr>
            <w:cnfStyle w:val="001000000000" w:firstRow="0" w:lastRow="0" w:firstColumn="1" w:lastColumn="0" w:oddVBand="0" w:evenVBand="0" w:oddHBand="0" w:evenHBand="0" w:firstRowFirstColumn="0" w:firstRowLastColumn="0" w:lastRowFirstColumn="0" w:lastRowLastColumn="0"/>
            <w:tcW w:w="2663" w:type="dxa"/>
            <w:vMerge/>
          </w:tcPr>
          <w:p w:rsidR="00461FC0" w:rsidRDefault="00461FC0" w:rsidP="00461FC0">
            <w:pPr>
              <w:spacing w:after="0" w:line="240" w:lineRule="auto"/>
              <w:rPr>
                <w:rFonts w:ascii="Arial Narrow" w:hAnsi="Arial Narrow" w:cs="Arial"/>
              </w:rPr>
            </w:pPr>
          </w:p>
        </w:tc>
        <w:tc>
          <w:tcPr>
            <w:tcW w:w="2192" w:type="dxa"/>
          </w:tcPr>
          <w:p w:rsidR="00461FC0" w:rsidRDefault="00461FC0" w:rsidP="00461FC0">
            <w:pPr>
              <w:spacing w:after="0" w:line="240" w:lineRule="auto"/>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Technical Documenter:</w:t>
            </w:r>
          </w:p>
        </w:tc>
        <w:tc>
          <w:tcPr>
            <w:tcW w:w="5812" w:type="dxa"/>
          </w:tcPr>
          <w:p w:rsidR="00461FC0" w:rsidRDefault="00DD1244" w:rsidP="00461FC0">
            <w:pPr>
              <w:spacing w:after="0" w:line="240" w:lineRule="auto"/>
              <w:cnfStyle w:val="000000000000" w:firstRow="0" w:lastRow="0" w:firstColumn="0" w:lastColumn="0" w:oddVBand="0" w:evenVBand="0" w:oddHBand="0" w:evenHBand="0" w:firstRowFirstColumn="0" w:firstRowLastColumn="0" w:lastRowFirstColumn="0" w:lastRowLastColumn="0"/>
              <w:rPr>
                <w:rFonts w:ascii="Arial Narrow" w:hAnsi="Arial Narrow" w:cs="Arial"/>
              </w:rPr>
            </w:pPr>
            <w:proofErr w:type="spellStart"/>
            <w:r>
              <w:rPr>
                <w:rFonts w:ascii="Arial Narrow" w:hAnsi="Arial Narrow" w:cs="Arial"/>
              </w:rPr>
              <w:t>Rosendo</w:t>
            </w:r>
            <w:proofErr w:type="spellEnd"/>
            <w:r>
              <w:rPr>
                <w:rFonts w:ascii="Arial Narrow" w:hAnsi="Arial Narrow" w:cs="Arial"/>
              </w:rPr>
              <w:t xml:space="preserve"> De </w:t>
            </w:r>
            <w:proofErr w:type="spellStart"/>
            <w:r>
              <w:rPr>
                <w:rFonts w:ascii="Arial Narrow" w:hAnsi="Arial Narrow" w:cs="Arial"/>
              </w:rPr>
              <w:t>Guia</w:t>
            </w:r>
            <w:proofErr w:type="spellEnd"/>
          </w:p>
        </w:tc>
      </w:tr>
    </w:tbl>
    <w:p w:rsidR="00461FC0" w:rsidRPr="00461FC0" w:rsidRDefault="00461FC0" w:rsidP="00461FC0">
      <w:pPr>
        <w:spacing w:after="0" w:line="240" w:lineRule="auto"/>
        <w:rPr>
          <w:rFonts w:ascii="Arial Narrow" w:hAnsi="Arial Narrow" w:cs="Arial"/>
        </w:rPr>
      </w:pPr>
    </w:p>
    <w:tbl>
      <w:tblPr>
        <w:tblStyle w:val="GridTable5Dark-Accent5"/>
        <w:tblW w:w="10636" w:type="dxa"/>
        <w:jc w:val="center"/>
        <w:tblLook w:val="04A0" w:firstRow="1" w:lastRow="0" w:firstColumn="1" w:lastColumn="0" w:noHBand="0" w:noVBand="1"/>
      </w:tblPr>
      <w:tblGrid>
        <w:gridCol w:w="2425"/>
        <w:gridCol w:w="8211"/>
      </w:tblGrid>
      <w:tr w:rsidR="00461FC0" w:rsidTr="00461FC0">
        <w:trPr>
          <w:cnfStyle w:val="100000000000" w:firstRow="1" w:lastRow="0" w:firstColumn="0" w:lastColumn="0" w:oddVBand="0" w:evenVBand="0" w:oddHBand="0" w:evenHBand="0" w:firstRowFirstColumn="0" w:firstRowLastColumn="0" w:lastRowFirstColumn="0" w:lastRowLastColumn="0"/>
          <w:trHeight w:val="259"/>
          <w:jc w:val="center"/>
        </w:trPr>
        <w:tc>
          <w:tcPr>
            <w:cnfStyle w:val="001000000000" w:firstRow="0" w:lastRow="0" w:firstColumn="1" w:lastColumn="0" w:oddVBand="0" w:evenVBand="0" w:oddHBand="0" w:evenHBand="0" w:firstRowFirstColumn="0" w:firstRowLastColumn="0" w:lastRowFirstColumn="0" w:lastRowLastColumn="0"/>
            <w:tcW w:w="10636" w:type="dxa"/>
            <w:gridSpan w:val="2"/>
          </w:tcPr>
          <w:p w:rsidR="00461FC0" w:rsidRPr="00461FC0" w:rsidRDefault="00461FC0" w:rsidP="00461FC0">
            <w:pPr>
              <w:spacing w:after="0" w:line="240" w:lineRule="auto"/>
              <w:jc w:val="center"/>
              <w:rPr>
                <w:rFonts w:ascii="Arial Narrow" w:hAnsi="Arial Narrow" w:cs="Arial"/>
                <w:caps/>
              </w:rPr>
            </w:pPr>
            <w:r w:rsidRPr="00461FC0">
              <w:rPr>
                <w:rFonts w:ascii="Arial Narrow" w:hAnsi="Arial Narrow" w:cs="Arial"/>
                <w:caps/>
                <w:sz w:val="28"/>
              </w:rPr>
              <w:t>Project Concept</w:t>
            </w:r>
          </w:p>
        </w:tc>
      </w:tr>
      <w:tr w:rsidR="00461FC0" w:rsidTr="00461FC0">
        <w:trPr>
          <w:cnfStyle w:val="000000100000" w:firstRow="0" w:lastRow="0" w:firstColumn="0" w:lastColumn="0" w:oddVBand="0" w:evenVBand="0" w:oddHBand="1" w:evenHBand="0" w:firstRowFirstColumn="0" w:firstRowLastColumn="0" w:lastRowFirstColumn="0" w:lastRowLastColumn="0"/>
          <w:trHeight w:val="259"/>
          <w:jc w:val="center"/>
        </w:trPr>
        <w:tc>
          <w:tcPr>
            <w:cnfStyle w:val="001000000000" w:firstRow="0" w:lastRow="0" w:firstColumn="1" w:lastColumn="0" w:oddVBand="0" w:evenVBand="0" w:oddHBand="0" w:evenHBand="0" w:firstRowFirstColumn="0" w:firstRowLastColumn="0" w:lastRowFirstColumn="0" w:lastRowLastColumn="0"/>
            <w:tcW w:w="2425" w:type="dxa"/>
          </w:tcPr>
          <w:p w:rsidR="00461FC0" w:rsidRDefault="00461FC0" w:rsidP="00461FC0">
            <w:pPr>
              <w:spacing w:after="0" w:line="240" w:lineRule="auto"/>
              <w:rPr>
                <w:rFonts w:ascii="Arial Narrow" w:hAnsi="Arial Narrow" w:cs="Arial"/>
              </w:rPr>
            </w:pPr>
            <w:r>
              <w:rPr>
                <w:rFonts w:ascii="Arial Narrow" w:hAnsi="Arial Narrow" w:cs="Arial"/>
              </w:rPr>
              <w:t>Overview:</w:t>
            </w:r>
          </w:p>
        </w:tc>
        <w:tc>
          <w:tcPr>
            <w:tcW w:w="8211" w:type="dxa"/>
          </w:tcPr>
          <w:p w:rsidR="00461FC0" w:rsidRDefault="00DD1244" w:rsidP="00592BAD">
            <w:pPr>
              <w:spacing w:after="0" w:line="240" w:lineRule="auto"/>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Nowadays, people are busy because of their wor</w:t>
            </w:r>
            <w:r w:rsidR="00592BAD">
              <w:rPr>
                <w:rFonts w:ascii="Arial Narrow" w:hAnsi="Arial Narrow" w:cs="Arial"/>
              </w:rPr>
              <w:t>k and don’t have enough time to wash their clothes. This laundry shop can help them to solve their problem by doing their laundry. They can easily drop their laundry at the shop and leave it to the shop’s employees and can re</w:t>
            </w:r>
            <w:r w:rsidR="00503590">
              <w:rPr>
                <w:rFonts w:ascii="Arial Narrow" w:hAnsi="Arial Narrow" w:cs="Arial"/>
              </w:rPr>
              <w:t>turn any time to pick them up. And the</w:t>
            </w:r>
            <w:r w:rsidR="00592BAD">
              <w:rPr>
                <w:rFonts w:ascii="Arial Narrow" w:hAnsi="Arial Narrow" w:cs="Arial"/>
              </w:rPr>
              <w:t xml:space="preserve"> employees will do their laundry for them.</w:t>
            </w:r>
          </w:p>
        </w:tc>
      </w:tr>
      <w:tr w:rsidR="00461FC0" w:rsidTr="00461FC0">
        <w:trPr>
          <w:trHeight w:val="259"/>
          <w:jc w:val="center"/>
        </w:trPr>
        <w:tc>
          <w:tcPr>
            <w:cnfStyle w:val="001000000000" w:firstRow="0" w:lastRow="0" w:firstColumn="1" w:lastColumn="0" w:oddVBand="0" w:evenVBand="0" w:oddHBand="0" w:evenHBand="0" w:firstRowFirstColumn="0" w:firstRowLastColumn="0" w:lastRowFirstColumn="0" w:lastRowLastColumn="0"/>
            <w:tcW w:w="2425" w:type="dxa"/>
          </w:tcPr>
          <w:p w:rsidR="00461FC0" w:rsidRDefault="00461FC0" w:rsidP="00461FC0">
            <w:pPr>
              <w:spacing w:after="0" w:line="240" w:lineRule="auto"/>
              <w:rPr>
                <w:rFonts w:ascii="Arial Narrow" w:hAnsi="Arial Narrow" w:cs="Arial"/>
              </w:rPr>
            </w:pPr>
            <w:r>
              <w:rPr>
                <w:rFonts w:ascii="Arial Narrow" w:hAnsi="Arial Narrow" w:cs="Arial"/>
              </w:rPr>
              <w:t>Statement of the Problem:</w:t>
            </w:r>
          </w:p>
        </w:tc>
        <w:tc>
          <w:tcPr>
            <w:tcW w:w="8211" w:type="dxa"/>
          </w:tcPr>
          <w:p w:rsidR="00461FC0" w:rsidRDefault="00461FC0" w:rsidP="00461FC0">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rial Narrow" w:hAnsi="Arial Narrow" w:cs="Arial"/>
              </w:rPr>
            </w:pPr>
          </w:p>
        </w:tc>
      </w:tr>
      <w:tr w:rsidR="00461FC0" w:rsidTr="00461FC0">
        <w:trPr>
          <w:cnfStyle w:val="000000100000" w:firstRow="0" w:lastRow="0" w:firstColumn="0" w:lastColumn="0" w:oddVBand="0" w:evenVBand="0" w:oddHBand="1" w:evenHBand="0" w:firstRowFirstColumn="0" w:firstRowLastColumn="0" w:lastRowFirstColumn="0" w:lastRowLastColumn="0"/>
          <w:trHeight w:val="275"/>
          <w:jc w:val="center"/>
        </w:trPr>
        <w:tc>
          <w:tcPr>
            <w:cnfStyle w:val="001000000000" w:firstRow="0" w:lastRow="0" w:firstColumn="1" w:lastColumn="0" w:oddVBand="0" w:evenVBand="0" w:oddHBand="0" w:evenHBand="0" w:firstRowFirstColumn="0" w:firstRowLastColumn="0" w:lastRowFirstColumn="0" w:lastRowLastColumn="0"/>
            <w:tcW w:w="2425" w:type="dxa"/>
          </w:tcPr>
          <w:p w:rsidR="00461FC0" w:rsidRDefault="00461FC0" w:rsidP="00461FC0">
            <w:pPr>
              <w:spacing w:after="0" w:line="240" w:lineRule="auto"/>
              <w:rPr>
                <w:rFonts w:ascii="Arial Narrow" w:hAnsi="Arial Narrow" w:cs="Arial"/>
              </w:rPr>
            </w:pPr>
            <w:r>
              <w:rPr>
                <w:rFonts w:ascii="Arial Narrow" w:hAnsi="Arial Narrow" w:cs="Arial"/>
              </w:rPr>
              <w:t>Proposed Solution:</w:t>
            </w:r>
          </w:p>
        </w:tc>
        <w:tc>
          <w:tcPr>
            <w:tcW w:w="8211" w:type="dxa"/>
          </w:tcPr>
          <w:p w:rsidR="00461FC0" w:rsidRDefault="00592BAD" w:rsidP="00592BAD">
            <w:pPr>
              <w:spacing w:after="0" w:line="240" w:lineRule="auto"/>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We plan to make a sales and inventory management system for</w:t>
            </w:r>
            <w:r w:rsidR="00A05D36">
              <w:rPr>
                <w:rFonts w:ascii="Arial Narrow" w:hAnsi="Arial Narrow" w:cs="Arial"/>
              </w:rPr>
              <w:t xml:space="preserve"> this laundry shop to make the employee’s and the manager’s</w:t>
            </w:r>
            <w:r>
              <w:rPr>
                <w:rFonts w:ascii="Arial Narrow" w:hAnsi="Arial Narrow" w:cs="Arial"/>
              </w:rPr>
              <w:t xml:space="preserve"> job easier.</w:t>
            </w:r>
          </w:p>
        </w:tc>
      </w:tr>
      <w:tr w:rsidR="00461FC0" w:rsidTr="00461FC0">
        <w:trPr>
          <w:trHeight w:val="259"/>
          <w:jc w:val="center"/>
        </w:trPr>
        <w:tc>
          <w:tcPr>
            <w:cnfStyle w:val="001000000000" w:firstRow="0" w:lastRow="0" w:firstColumn="1" w:lastColumn="0" w:oddVBand="0" w:evenVBand="0" w:oddHBand="0" w:evenHBand="0" w:firstRowFirstColumn="0" w:firstRowLastColumn="0" w:lastRowFirstColumn="0" w:lastRowLastColumn="0"/>
            <w:tcW w:w="2425" w:type="dxa"/>
          </w:tcPr>
          <w:p w:rsidR="00461FC0" w:rsidRDefault="00461FC0" w:rsidP="00461FC0">
            <w:pPr>
              <w:spacing w:after="0" w:line="240" w:lineRule="auto"/>
              <w:rPr>
                <w:rFonts w:ascii="Arial Narrow" w:hAnsi="Arial Narrow" w:cs="Arial"/>
              </w:rPr>
            </w:pPr>
            <w:r>
              <w:rPr>
                <w:rFonts w:ascii="Arial Narrow" w:hAnsi="Arial Narrow" w:cs="Arial"/>
              </w:rPr>
              <w:t>Target Users:</w:t>
            </w:r>
          </w:p>
        </w:tc>
        <w:tc>
          <w:tcPr>
            <w:tcW w:w="8211" w:type="dxa"/>
          </w:tcPr>
          <w:p w:rsidR="00461FC0" w:rsidRDefault="00592BAD" w:rsidP="00592BAD">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Employees of the shop</w:t>
            </w:r>
          </w:p>
        </w:tc>
      </w:tr>
      <w:tr w:rsidR="00461FC0" w:rsidTr="00461FC0">
        <w:trPr>
          <w:cnfStyle w:val="000000100000" w:firstRow="0" w:lastRow="0" w:firstColumn="0" w:lastColumn="0" w:oddVBand="0" w:evenVBand="0" w:oddHBand="1" w:evenHBand="0" w:firstRowFirstColumn="0" w:firstRowLastColumn="0" w:lastRowFirstColumn="0" w:lastRowLastColumn="0"/>
          <w:trHeight w:val="243"/>
          <w:jc w:val="center"/>
        </w:trPr>
        <w:tc>
          <w:tcPr>
            <w:cnfStyle w:val="001000000000" w:firstRow="0" w:lastRow="0" w:firstColumn="1" w:lastColumn="0" w:oddVBand="0" w:evenVBand="0" w:oddHBand="0" w:evenHBand="0" w:firstRowFirstColumn="0" w:firstRowLastColumn="0" w:lastRowFirstColumn="0" w:lastRowLastColumn="0"/>
            <w:tcW w:w="2425" w:type="dxa"/>
          </w:tcPr>
          <w:p w:rsidR="00461FC0" w:rsidRDefault="00461FC0" w:rsidP="00461FC0">
            <w:pPr>
              <w:spacing w:after="0" w:line="240" w:lineRule="auto"/>
              <w:rPr>
                <w:rFonts w:ascii="Arial Narrow" w:hAnsi="Arial Narrow" w:cs="Arial"/>
              </w:rPr>
            </w:pPr>
            <w:r>
              <w:rPr>
                <w:rFonts w:ascii="Arial Narrow" w:hAnsi="Arial Narrow" w:cs="Arial"/>
              </w:rPr>
              <w:t>Benefits:</w:t>
            </w:r>
          </w:p>
        </w:tc>
        <w:tc>
          <w:tcPr>
            <w:tcW w:w="8211" w:type="dxa"/>
          </w:tcPr>
          <w:p w:rsidR="00503590" w:rsidRDefault="00A05D36" w:rsidP="00592BAD">
            <w:pPr>
              <w:spacing w:after="0" w:line="240" w:lineRule="auto"/>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 xml:space="preserve">Easier to </w:t>
            </w:r>
            <w:r w:rsidR="00503590">
              <w:rPr>
                <w:rFonts w:ascii="Arial Narrow" w:hAnsi="Arial Narrow" w:cs="Arial"/>
              </w:rPr>
              <w:t>manage the recording of sales</w:t>
            </w:r>
          </w:p>
          <w:p w:rsidR="00461FC0" w:rsidRDefault="00503590" w:rsidP="00592BAD">
            <w:pPr>
              <w:spacing w:after="0" w:line="240" w:lineRule="auto"/>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L</w:t>
            </w:r>
            <w:r w:rsidR="00A05D36">
              <w:rPr>
                <w:rFonts w:ascii="Arial Narrow" w:hAnsi="Arial Narrow" w:cs="Arial"/>
              </w:rPr>
              <w:t>ess work in managing the inventory</w:t>
            </w:r>
          </w:p>
        </w:tc>
      </w:tr>
    </w:tbl>
    <w:p w:rsidR="00913810" w:rsidRDefault="00913810" w:rsidP="00461FC0">
      <w:pPr>
        <w:spacing w:after="0" w:line="240" w:lineRule="auto"/>
        <w:jc w:val="center"/>
        <w:rPr>
          <w:rFonts w:ascii="Arial Narrow" w:hAnsi="Arial Narrow" w:cs="Arial"/>
        </w:rPr>
      </w:pPr>
    </w:p>
    <w:tbl>
      <w:tblPr>
        <w:tblStyle w:val="GridTable5Dark-Accent5"/>
        <w:tblW w:w="10605" w:type="dxa"/>
        <w:jc w:val="center"/>
        <w:tblLook w:val="04A0" w:firstRow="1" w:lastRow="0" w:firstColumn="1" w:lastColumn="0" w:noHBand="0" w:noVBand="1"/>
      </w:tblPr>
      <w:tblGrid>
        <w:gridCol w:w="3775"/>
        <w:gridCol w:w="3472"/>
        <w:gridCol w:w="3358"/>
      </w:tblGrid>
      <w:tr w:rsidR="00461FC0" w:rsidTr="00461FC0">
        <w:trPr>
          <w:cnfStyle w:val="100000000000" w:firstRow="1" w:lastRow="0" w:firstColumn="0" w:lastColumn="0" w:oddVBand="0" w:evenVBand="0" w:oddHBand="0" w:evenHBand="0" w:firstRowFirstColumn="0" w:firstRowLastColumn="0" w:lastRowFirstColumn="0" w:lastRowLastColumn="0"/>
          <w:trHeight w:val="309"/>
          <w:jc w:val="center"/>
        </w:trPr>
        <w:tc>
          <w:tcPr>
            <w:cnfStyle w:val="001000000000" w:firstRow="0" w:lastRow="0" w:firstColumn="1" w:lastColumn="0" w:oddVBand="0" w:evenVBand="0" w:oddHBand="0" w:evenHBand="0" w:firstRowFirstColumn="0" w:firstRowLastColumn="0" w:lastRowFirstColumn="0" w:lastRowLastColumn="0"/>
            <w:tcW w:w="10605" w:type="dxa"/>
            <w:gridSpan w:val="3"/>
          </w:tcPr>
          <w:p w:rsidR="00461FC0" w:rsidRPr="00461FC0" w:rsidRDefault="00461FC0" w:rsidP="00461FC0">
            <w:pPr>
              <w:spacing w:after="0" w:line="240" w:lineRule="auto"/>
              <w:jc w:val="center"/>
              <w:rPr>
                <w:rFonts w:ascii="Arial Narrow" w:hAnsi="Arial Narrow" w:cs="Arial"/>
              </w:rPr>
            </w:pPr>
            <w:r w:rsidRPr="00461FC0">
              <w:rPr>
                <w:rFonts w:ascii="Arial Narrow" w:hAnsi="Arial Narrow" w:cs="Arial"/>
                <w:caps/>
                <w:sz w:val="28"/>
              </w:rPr>
              <w:t>PLAN of ACTIVITIES</w:t>
            </w:r>
          </w:p>
        </w:tc>
      </w:tr>
      <w:tr w:rsidR="00461FC0" w:rsidTr="00461FC0">
        <w:trPr>
          <w:cnfStyle w:val="000000100000" w:firstRow="0" w:lastRow="0" w:firstColumn="0" w:lastColumn="0" w:oddVBand="0" w:evenVBand="0" w:oddHBand="1" w:evenHBand="0" w:firstRowFirstColumn="0" w:firstRowLastColumn="0" w:lastRowFirstColumn="0" w:lastRowLastColumn="0"/>
          <w:trHeight w:val="235"/>
          <w:jc w:val="center"/>
        </w:trPr>
        <w:tc>
          <w:tcPr>
            <w:cnfStyle w:val="001000000000" w:firstRow="0" w:lastRow="0" w:firstColumn="1" w:lastColumn="0" w:oddVBand="0" w:evenVBand="0" w:oddHBand="0" w:evenHBand="0" w:firstRowFirstColumn="0" w:firstRowLastColumn="0" w:lastRowFirstColumn="0" w:lastRowLastColumn="0"/>
            <w:tcW w:w="3775" w:type="dxa"/>
          </w:tcPr>
          <w:p w:rsidR="00461FC0" w:rsidRDefault="00461FC0" w:rsidP="00461FC0">
            <w:pPr>
              <w:spacing w:after="0" w:line="240" w:lineRule="auto"/>
              <w:jc w:val="center"/>
              <w:rPr>
                <w:rFonts w:ascii="Arial Narrow" w:hAnsi="Arial Narrow" w:cs="Arial"/>
              </w:rPr>
            </w:pPr>
            <w:r>
              <w:rPr>
                <w:rFonts w:ascii="Arial Narrow" w:hAnsi="Arial Narrow" w:cs="Arial"/>
              </w:rPr>
              <w:t>Activities</w:t>
            </w:r>
          </w:p>
        </w:tc>
        <w:tc>
          <w:tcPr>
            <w:tcW w:w="3472" w:type="dxa"/>
          </w:tcPr>
          <w:p w:rsidR="00461FC0" w:rsidRDefault="00461FC0" w:rsidP="00461FC0">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No. of Weeks</w:t>
            </w:r>
          </w:p>
        </w:tc>
        <w:tc>
          <w:tcPr>
            <w:tcW w:w="3358" w:type="dxa"/>
          </w:tcPr>
          <w:p w:rsidR="00461FC0" w:rsidRDefault="00461FC0" w:rsidP="00461FC0">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Person-in-Charge</w:t>
            </w:r>
          </w:p>
        </w:tc>
      </w:tr>
      <w:tr w:rsidR="00461FC0" w:rsidTr="00461FC0">
        <w:trPr>
          <w:trHeight w:val="235"/>
          <w:jc w:val="center"/>
        </w:trPr>
        <w:tc>
          <w:tcPr>
            <w:cnfStyle w:val="001000000000" w:firstRow="0" w:lastRow="0" w:firstColumn="1" w:lastColumn="0" w:oddVBand="0" w:evenVBand="0" w:oddHBand="0" w:evenHBand="0" w:firstRowFirstColumn="0" w:firstRowLastColumn="0" w:lastRowFirstColumn="0" w:lastRowLastColumn="0"/>
            <w:tcW w:w="3775" w:type="dxa"/>
          </w:tcPr>
          <w:p w:rsidR="00461FC0" w:rsidRDefault="00461FC0" w:rsidP="00461FC0">
            <w:pPr>
              <w:spacing w:after="0" w:line="240" w:lineRule="auto"/>
              <w:jc w:val="center"/>
              <w:rPr>
                <w:rFonts w:ascii="Arial Narrow" w:hAnsi="Arial Narrow" w:cs="Arial"/>
              </w:rPr>
            </w:pPr>
          </w:p>
        </w:tc>
        <w:tc>
          <w:tcPr>
            <w:tcW w:w="3472" w:type="dxa"/>
          </w:tcPr>
          <w:p w:rsidR="00461FC0" w:rsidRDefault="00461FC0" w:rsidP="00461FC0">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rial Narrow" w:hAnsi="Arial Narrow" w:cs="Arial"/>
              </w:rPr>
            </w:pPr>
          </w:p>
        </w:tc>
        <w:tc>
          <w:tcPr>
            <w:tcW w:w="3358" w:type="dxa"/>
          </w:tcPr>
          <w:p w:rsidR="00461FC0" w:rsidRDefault="00461FC0" w:rsidP="00461FC0">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rial Narrow" w:hAnsi="Arial Narrow" w:cs="Arial"/>
              </w:rPr>
            </w:pPr>
          </w:p>
        </w:tc>
      </w:tr>
      <w:tr w:rsidR="00461FC0" w:rsidTr="00461FC0">
        <w:trPr>
          <w:cnfStyle w:val="000000100000" w:firstRow="0" w:lastRow="0" w:firstColumn="0" w:lastColumn="0" w:oddVBand="0" w:evenVBand="0" w:oddHBand="1" w:evenHBand="0" w:firstRowFirstColumn="0" w:firstRowLastColumn="0" w:lastRowFirstColumn="0" w:lastRowLastColumn="0"/>
          <w:trHeight w:val="235"/>
          <w:jc w:val="center"/>
        </w:trPr>
        <w:tc>
          <w:tcPr>
            <w:cnfStyle w:val="001000000000" w:firstRow="0" w:lastRow="0" w:firstColumn="1" w:lastColumn="0" w:oddVBand="0" w:evenVBand="0" w:oddHBand="0" w:evenHBand="0" w:firstRowFirstColumn="0" w:firstRowLastColumn="0" w:lastRowFirstColumn="0" w:lastRowLastColumn="0"/>
            <w:tcW w:w="3775" w:type="dxa"/>
          </w:tcPr>
          <w:p w:rsidR="00461FC0" w:rsidRDefault="00461FC0" w:rsidP="00461FC0">
            <w:pPr>
              <w:spacing w:after="0" w:line="240" w:lineRule="auto"/>
              <w:jc w:val="center"/>
              <w:rPr>
                <w:rFonts w:ascii="Arial Narrow" w:hAnsi="Arial Narrow" w:cs="Arial"/>
              </w:rPr>
            </w:pPr>
          </w:p>
        </w:tc>
        <w:tc>
          <w:tcPr>
            <w:tcW w:w="3472" w:type="dxa"/>
          </w:tcPr>
          <w:p w:rsidR="00461FC0" w:rsidRDefault="00461FC0" w:rsidP="00461FC0">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rial Narrow" w:hAnsi="Arial Narrow" w:cs="Arial"/>
              </w:rPr>
            </w:pPr>
          </w:p>
        </w:tc>
        <w:tc>
          <w:tcPr>
            <w:tcW w:w="3358" w:type="dxa"/>
          </w:tcPr>
          <w:p w:rsidR="00461FC0" w:rsidRDefault="00461FC0" w:rsidP="00461FC0">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rial Narrow" w:hAnsi="Arial Narrow" w:cs="Arial"/>
              </w:rPr>
            </w:pPr>
          </w:p>
        </w:tc>
      </w:tr>
    </w:tbl>
    <w:p w:rsidR="00913810" w:rsidRDefault="00913810" w:rsidP="00461FC0">
      <w:pPr>
        <w:pStyle w:val="ListParagraph"/>
        <w:spacing w:after="0" w:line="240" w:lineRule="auto"/>
        <w:ind w:left="0"/>
        <w:jc w:val="both"/>
        <w:rPr>
          <w:rFonts w:ascii="Arial Narrow" w:hAnsi="Arial Narrow" w:cs="Arial"/>
          <w:b/>
        </w:rPr>
      </w:pPr>
    </w:p>
    <w:tbl>
      <w:tblPr>
        <w:tblStyle w:val="GridTable4-Accent5"/>
        <w:tblW w:w="10590" w:type="dxa"/>
        <w:jc w:val="center"/>
        <w:tblLook w:val="04A0" w:firstRow="1" w:lastRow="0" w:firstColumn="1" w:lastColumn="0" w:noHBand="0" w:noVBand="1"/>
      </w:tblPr>
      <w:tblGrid>
        <w:gridCol w:w="1633"/>
        <w:gridCol w:w="2640"/>
        <w:gridCol w:w="3278"/>
        <w:gridCol w:w="3039"/>
      </w:tblGrid>
      <w:tr w:rsidR="0092718E" w:rsidTr="007E3CC0">
        <w:trPr>
          <w:cnfStyle w:val="100000000000" w:firstRow="1" w:lastRow="0" w:firstColumn="0" w:lastColumn="0" w:oddVBand="0" w:evenVBand="0" w:oddHBand="0" w:evenHBand="0" w:firstRowFirstColumn="0" w:firstRowLastColumn="0" w:lastRowFirstColumn="0" w:lastRowLastColumn="0"/>
          <w:trHeight w:val="262"/>
          <w:jc w:val="center"/>
        </w:trPr>
        <w:tc>
          <w:tcPr>
            <w:cnfStyle w:val="001000000000" w:firstRow="0" w:lastRow="0" w:firstColumn="1" w:lastColumn="0" w:oddVBand="0" w:evenVBand="0" w:oddHBand="0" w:evenHBand="0" w:firstRowFirstColumn="0" w:firstRowLastColumn="0" w:lastRowFirstColumn="0" w:lastRowLastColumn="0"/>
            <w:tcW w:w="10590" w:type="dxa"/>
            <w:gridSpan w:val="4"/>
          </w:tcPr>
          <w:p w:rsidR="0092718E" w:rsidRDefault="0092718E" w:rsidP="0092718E">
            <w:pPr>
              <w:pStyle w:val="ListParagraph"/>
              <w:spacing w:after="0" w:line="240" w:lineRule="auto"/>
              <w:ind w:left="0"/>
              <w:jc w:val="center"/>
              <w:rPr>
                <w:rFonts w:ascii="Arial Narrow" w:hAnsi="Arial Narrow" w:cs="Arial"/>
                <w:b w:val="0"/>
              </w:rPr>
            </w:pPr>
            <w:r>
              <w:rPr>
                <w:rFonts w:ascii="Arial Narrow" w:hAnsi="Arial Narrow" w:cs="Arial"/>
                <w:caps/>
                <w:sz w:val="28"/>
              </w:rPr>
              <w:t>APPROVAL</w:t>
            </w:r>
          </w:p>
        </w:tc>
      </w:tr>
      <w:tr w:rsidR="0092718E" w:rsidTr="0087424E">
        <w:trPr>
          <w:cnfStyle w:val="000000100000" w:firstRow="0" w:lastRow="0" w:firstColumn="0" w:lastColumn="0" w:oddVBand="0" w:evenVBand="0" w:oddHBand="1" w:evenHBand="0" w:firstRowFirstColumn="0" w:firstRowLastColumn="0" w:lastRowFirstColumn="0" w:lastRowLastColumn="0"/>
          <w:trHeight w:val="788"/>
          <w:jc w:val="center"/>
        </w:trPr>
        <w:tc>
          <w:tcPr>
            <w:cnfStyle w:val="001000000000" w:firstRow="0" w:lastRow="0" w:firstColumn="1" w:lastColumn="0" w:oddVBand="0" w:evenVBand="0" w:oddHBand="0" w:evenHBand="0" w:firstRowFirstColumn="0" w:firstRowLastColumn="0" w:lastRowFirstColumn="0" w:lastRowLastColumn="0"/>
            <w:tcW w:w="1633" w:type="dxa"/>
            <w:vAlign w:val="center"/>
          </w:tcPr>
          <w:p w:rsidR="0092718E" w:rsidRDefault="0092718E" w:rsidP="007E3CC0">
            <w:pPr>
              <w:pStyle w:val="ListParagraph"/>
              <w:spacing w:after="0" w:line="240" w:lineRule="auto"/>
              <w:ind w:left="0"/>
              <w:rPr>
                <w:rFonts w:ascii="Arial Narrow" w:hAnsi="Arial Narrow" w:cs="Arial"/>
                <w:b w:val="0"/>
              </w:rPr>
            </w:pPr>
            <w:r>
              <w:rPr>
                <w:rFonts w:ascii="Arial Narrow" w:hAnsi="Arial Narrow" w:cs="Arial"/>
                <w:b w:val="0"/>
              </w:rPr>
              <w:t>Signature</w:t>
            </w:r>
            <w:r w:rsidR="007E3CC0">
              <w:rPr>
                <w:rFonts w:ascii="Arial Narrow" w:hAnsi="Arial Narrow" w:cs="Arial"/>
                <w:b w:val="0"/>
              </w:rPr>
              <w:t>:</w:t>
            </w:r>
          </w:p>
        </w:tc>
        <w:tc>
          <w:tcPr>
            <w:tcW w:w="2640" w:type="dxa"/>
            <w:vAlign w:val="center"/>
          </w:tcPr>
          <w:p w:rsidR="0092718E" w:rsidRPr="007E3CC0" w:rsidRDefault="0092718E" w:rsidP="007E3CC0">
            <w:pPr>
              <w:pStyle w:val="ListParagraph"/>
              <w:spacing w:after="0" w:line="240" w:lineRule="auto"/>
              <w:ind w:left="0"/>
              <w:jc w:val="center"/>
              <w:cnfStyle w:val="000000100000" w:firstRow="0" w:lastRow="0" w:firstColumn="0" w:lastColumn="0" w:oddVBand="0" w:evenVBand="0" w:oddHBand="1" w:evenHBand="0" w:firstRowFirstColumn="0" w:firstRowLastColumn="0" w:lastRowFirstColumn="0" w:lastRowLastColumn="0"/>
              <w:rPr>
                <w:rFonts w:ascii="Arial Narrow" w:hAnsi="Arial Narrow" w:cs="Arial"/>
              </w:rPr>
            </w:pPr>
          </w:p>
        </w:tc>
        <w:tc>
          <w:tcPr>
            <w:tcW w:w="3278" w:type="dxa"/>
            <w:vAlign w:val="center"/>
          </w:tcPr>
          <w:p w:rsidR="0092718E" w:rsidRPr="007E3CC0" w:rsidRDefault="0092718E" w:rsidP="007E3CC0">
            <w:pPr>
              <w:pStyle w:val="ListParagraph"/>
              <w:spacing w:after="0" w:line="240" w:lineRule="auto"/>
              <w:ind w:left="0"/>
              <w:jc w:val="center"/>
              <w:cnfStyle w:val="000000100000" w:firstRow="0" w:lastRow="0" w:firstColumn="0" w:lastColumn="0" w:oddVBand="0" w:evenVBand="0" w:oddHBand="1" w:evenHBand="0" w:firstRowFirstColumn="0" w:firstRowLastColumn="0" w:lastRowFirstColumn="0" w:lastRowLastColumn="0"/>
              <w:rPr>
                <w:rFonts w:ascii="Arial Narrow" w:hAnsi="Arial Narrow" w:cs="Arial"/>
              </w:rPr>
            </w:pPr>
          </w:p>
        </w:tc>
        <w:tc>
          <w:tcPr>
            <w:tcW w:w="3039" w:type="dxa"/>
            <w:vAlign w:val="center"/>
          </w:tcPr>
          <w:p w:rsidR="0092718E" w:rsidRPr="007E3CC0" w:rsidRDefault="0092718E" w:rsidP="007E3CC0">
            <w:pPr>
              <w:pStyle w:val="ListParagraph"/>
              <w:spacing w:after="0" w:line="240" w:lineRule="auto"/>
              <w:ind w:left="0"/>
              <w:jc w:val="center"/>
              <w:cnfStyle w:val="000000100000" w:firstRow="0" w:lastRow="0" w:firstColumn="0" w:lastColumn="0" w:oddVBand="0" w:evenVBand="0" w:oddHBand="1" w:evenHBand="0" w:firstRowFirstColumn="0" w:firstRowLastColumn="0" w:lastRowFirstColumn="0" w:lastRowLastColumn="0"/>
              <w:rPr>
                <w:rFonts w:ascii="Arial Narrow" w:hAnsi="Arial Narrow" w:cs="Arial"/>
              </w:rPr>
            </w:pPr>
          </w:p>
        </w:tc>
      </w:tr>
      <w:tr w:rsidR="007E3CC0" w:rsidTr="0087424E">
        <w:trPr>
          <w:trHeight w:val="262"/>
          <w:jc w:val="center"/>
        </w:trPr>
        <w:tc>
          <w:tcPr>
            <w:cnfStyle w:val="001000000000" w:firstRow="0" w:lastRow="0" w:firstColumn="1" w:lastColumn="0" w:oddVBand="0" w:evenVBand="0" w:oddHBand="0" w:evenHBand="0" w:firstRowFirstColumn="0" w:firstRowLastColumn="0" w:lastRowFirstColumn="0" w:lastRowLastColumn="0"/>
            <w:tcW w:w="1633" w:type="dxa"/>
            <w:vAlign w:val="center"/>
          </w:tcPr>
          <w:p w:rsidR="007E3CC0" w:rsidRDefault="007E3CC0" w:rsidP="007E3CC0">
            <w:pPr>
              <w:pStyle w:val="ListParagraph"/>
              <w:spacing w:after="0" w:line="240" w:lineRule="auto"/>
              <w:ind w:left="0"/>
              <w:rPr>
                <w:rFonts w:ascii="Arial Narrow" w:hAnsi="Arial Narrow" w:cs="Arial"/>
                <w:b w:val="0"/>
              </w:rPr>
            </w:pPr>
            <w:r>
              <w:rPr>
                <w:rFonts w:ascii="Arial Narrow" w:hAnsi="Arial Narrow" w:cs="Arial"/>
                <w:b w:val="0"/>
              </w:rPr>
              <w:t>Name of Faculty:</w:t>
            </w:r>
          </w:p>
        </w:tc>
        <w:tc>
          <w:tcPr>
            <w:tcW w:w="2640" w:type="dxa"/>
            <w:vAlign w:val="center"/>
          </w:tcPr>
          <w:p w:rsidR="007E3CC0" w:rsidRPr="007E3CC0" w:rsidRDefault="00A05D36" w:rsidP="007E3CC0">
            <w:pPr>
              <w:pStyle w:val="ListParagraph"/>
              <w:spacing w:after="0" w:line="240" w:lineRule="auto"/>
              <w:ind w:left="0"/>
              <w:jc w:val="center"/>
              <w:cnfStyle w:val="000000000000" w:firstRow="0" w:lastRow="0" w:firstColumn="0" w:lastColumn="0" w:oddVBand="0" w:evenVBand="0" w:oddHBand="0" w:evenHBand="0" w:firstRowFirstColumn="0" w:firstRowLastColumn="0" w:lastRowFirstColumn="0" w:lastRowLastColumn="0"/>
              <w:rPr>
                <w:rFonts w:ascii="Arial Narrow" w:hAnsi="Arial Narrow" w:cs="Arial"/>
                <w:b/>
              </w:rPr>
            </w:pPr>
            <w:r>
              <w:rPr>
                <w:rFonts w:ascii="Arial Narrow" w:hAnsi="Arial Narrow" w:cs="Arial"/>
                <w:b/>
              </w:rPr>
              <w:t xml:space="preserve">Micah Andrew F. </w:t>
            </w:r>
            <w:proofErr w:type="spellStart"/>
            <w:r>
              <w:rPr>
                <w:rFonts w:ascii="Arial Narrow" w:hAnsi="Arial Narrow" w:cs="Arial"/>
                <w:b/>
              </w:rPr>
              <w:t>Bule</w:t>
            </w:r>
            <w:proofErr w:type="spellEnd"/>
          </w:p>
        </w:tc>
        <w:tc>
          <w:tcPr>
            <w:tcW w:w="3278" w:type="dxa"/>
            <w:vAlign w:val="center"/>
          </w:tcPr>
          <w:p w:rsidR="007E3CC0" w:rsidRPr="007E3CC0" w:rsidRDefault="00A05D36" w:rsidP="007E3CC0">
            <w:pPr>
              <w:pStyle w:val="ListParagraph"/>
              <w:spacing w:after="0" w:line="240" w:lineRule="auto"/>
              <w:ind w:left="0"/>
              <w:jc w:val="center"/>
              <w:cnfStyle w:val="000000000000" w:firstRow="0" w:lastRow="0" w:firstColumn="0" w:lastColumn="0" w:oddVBand="0" w:evenVBand="0" w:oddHBand="0" w:evenHBand="0" w:firstRowFirstColumn="0" w:firstRowLastColumn="0" w:lastRowFirstColumn="0" w:lastRowLastColumn="0"/>
              <w:rPr>
                <w:rFonts w:ascii="Arial Narrow" w:hAnsi="Arial Narrow" w:cs="Arial"/>
                <w:b/>
              </w:rPr>
            </w:pPr>
            <w:r>
              <w:rPr>
                <w:rFonts w:ascii="Arial Narrow" w:hAnsi="Arial Narrow" w:cs="Arial"/>
                <w:b/>
              </w:rPr>
              <w:t xml:space="preserve">Adrian Joseph B. </w:t>
            </w:r>
            <w:proofErr w:type="spellStart"/>
            <w:r>
              <w:rPr>
                <w:rFonts w:ascii="Arial Narrow" w:hAnsi="Arial Narrow" w:cs="Arial"/>
                <w:b/>
              </w:rPr>
              <w:t>Ablir</w:t>
            </w:r>
            <w:proofErr w:type="spellEnd"/>
          </w:p>
        </w:tc>
        <w:tc>
          <w:tcPr>
            <w:tcW w:w="3039" w:type="dxa"/>
            <w:vAlign w:val="center"/>
          </w:tcPr>
          <w:p w:rsidR="007E3CC0" w:rsidRPr="007E3CC0" w:rsidRDefault="00A05D36" w:rsidP="007E3CC0">
            <w:pPr>
              <w:pStyle w:val="ListParagraph"/>
              <w:spacing w:after="0" w:line="240" w:lineRule="auto"/>
              <w:ind w:left="0"/>
              <w:jc w:val="center"/>
              <w:cnfStyle w:val="000000000000" w:firstRow="0" w:lastRow="0" w:firstColumn="0" w:lastColumn="0" w:oddVBand="0" w:evenVBand="0" w:oddHBand="0" w:evenHBand="0" w:firstRowFirstColumn="0" w:firstRowLastColumn="0" w:lastRowFirstColumn="0" w:lastRowLastColumn="0"/>
              <w:rPr>
                <w:rFonts w:ascii="Arial Narrow" w:hAnsi="Arial Narrow" w:cs="Arial"/>
                <w:b/>
              </w:rPr>
            </w:pPr>
            <w:r>
              <w:rPr>
                <w:rFonts w:ascii="Arial Narrow" w:hAnsi="Arial Narrow" w:cs="Arial"/>
                <w:b/>
              </w:rPr>
              <w:t xml:space="preserve">Alexis A. </w:t>
            </w:r>
            <w:proofErr w:type="spellStart"/>
            <w:r>
              <w:rPr>
                <w:rFonts w:ascii="Arial Narrow" w:hAnsi="Arial Narrow" w:cs="Arial"/>
                <w:b/>
              </w:rPr>
              <w:t>Libunao</w:t>
            </w:r>
            <w:proofErr w:type="spellEnd"/>
          </w:p>
        </w:tc>
      </w:tr>
      <w:tr w:rsidR="0092718E" w:rsidTr="0087424E">
        <w:trPr>
          <w:cnfStyle w:val="000000100000" w:firstRow="0" w:lastRow="0" w:firstColumn="0" w:lastColumn="0" w:oddVBand="0" w:evenVBand="0" w:oddHBand="1" w:evenHBand="0" w:firstRowFirstColumn="0" w:firstRowLastColumn="0" w:lastRowFirstColumn="0" w:lastRowLastColumn="0"/>
          <w:trHeight w:val="262"/>
          <w:jc w:val="center"/>
        </w:trPr>
        <w:tc>
          <w:tcPr>
            <w:cnfStyle w:val="001000000000" w:firstRow="0" w:lastRow="0" w:firstColumn="1" w:lastColumn="0" w:oddVBand="0" w:evenVBand="0" w:oddHBand="0" w:evenHBand="0" w:firstRowFirstColumn="0" w:firstRowLastColumn="0" w:lastRowFirstColumn="0" w:lastRowLastColumn="0"/>
            <w:tcW w:w="1633" w:type="dxa"/>
            <w:vAlign w:val="center"/>
          </w:tcPr>
          <w:p w:rsidR="0092718E" w:rsidRDefault="007E3CC0" w:rsidP="007E3CC0">
            <w:pPr>
              <w:pStyle w:val="ListParagraph"/>
              <w:spacing w:after="0" w:line="240" w:lineRule="auto"/>
              <w:ind w:left="0"/>
              <w:rPr>
                <w:rFonts w:ascii="Arial Narrow" w:hAnsi="Arial Narrow" w:cs="Arial"/>
                <w:b w:val="0"/>
              </w:rPr>
            </w:pPr>
            <w:r>
              <w:rPr>
                <w:rFonts w:ascii="Arial Narrow" w:hAnsi="Arial Narrow" w:cs="Arial"/>
                <w:b w:val="0"/>
              </w:rPr>
              <w:t>Course:</w:t>
            </w:r>
          </w:p>
        </w:tc>
        <w:tc>
          <w:tcPr>
            <w:tcW w:w="2640" w:type="dxa"/>
          </w:tcPr>
          <w:p w:rsidR="0092718E" w:rsidRPr="007E3CC0" w:rsidRDefault="007E3CC0" w:rsidP="007E3CC0">
            <w:pPr>
              <w:pStyle w:val="ListParagraph"/>
              <w:spacing w:after="0" w:line="240" w:lineRule="auto"/>
              <w:ind w:left="0"/>
              <w:jc w:val="center"/>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sidRPr="007E3CC0">
              <w:rPr>
                <w:rFonts w:ascii="Arial Narrow" w:hAnsi="Arial Narrow" w:cs="Arial"/>
              </w:rPr>
              <w:t>Advanced Programming</w:t>
            </w:r>
          </w:p>
        </w:tc>
        <w:tc>
          <w:tcPr>
            <w:tcW w:w="3278" w:type="dxa"/>
          </w:tcPr>
          <w:p w:rsidR="0092718E" w:rsidRPr="007E3CC0" w:rsidRDefault="007E3CC0" w:rsidP="007E3CC0">
            <w:pPr>
              <w:pStyle w:val="ListParagraph"/>
              <w:spacing w:after="0" w:line="240" w:lineRule="auto"/>
              <w:ind w:left="0"/>
              <w:jc w:val="center"/>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sidRPr="007E3CC0">
              <w:rPr>
                <w:rFonts w:ascii="Arial Narrow" w:hAnsi="Arial Narrow" w:cs="Arial"/>
              </w:rPr>
              <w:t>Database Management System 2</w:t>
            </w:r>
          </w:p>
        </w:tc>
        <w:tc>
          <w:tcPr>
            <w:tcW w:w="3039" w:type="dxa"/>
          </w:tcPr>
          <w:p w:rsidR="0092718E" w:rsidRPr="007E3CC0" w:rsidRDefault="007E3CC0" w:rsidP="007E3CC0">
            <w:pPr>
              <w:pStyle w:val="ListParagraph"/>
              <w:spacing w:after="0" w:line="240" w:lineRule="auto"/>
              <w:ind w:left="0"/>
              <w:jc w:val="center"/>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sidRPr="007E3CC0">
              <w:rPr>
                <w:rFonts w:ascii="Arial Narrow" w:hAnsi="Arial Narrow" w:cs="Arial"/>
              </w:rPr>
              <w:t>Database Administration</w:t>
            </w:r>
          </w:p>
        </w:tc>
      </w:tr>
      <w:tr w:rsidR="0092718E" w:rsidTr="0087424E">
        <w:trPr>
          <w:trHeight w:val="262"/>
          <w:jc w:val="center"/>
        </w:trPr>
        <w:tc>
          <w:tcPr>
            <w:cnfStyle w:val="001000000000" w:firstRow="0" w:lastRow="0" w:firstColumn="1" w:lastColumn="0" w:oddVBand="0" w:evenVBand="0" w:oddHBand="0" w:evenHBand="0" w:firstRowFirstColumn="0" w:firstRowLastColumn="0" w:lastRowFirstColumn="0" w:lastRowLastColumn="0"/>
            <w:tcW w:w="1633" w:type="dxa"/>
            <w:vAlign w:val="center"/>
          </w:tcPr>
          <w:p w:rsidR="0092718E" w:rsidRDefault="007E3CC0" w:rsidP="007E3CC0">
            <w:pPr>
              <w:pStyle w:val="ListParagraph"/>
              <w:spacing w:after="0" w:line="240" w:lineRule="auto"/>
              <w:ind w:left="0"/>
              <w:rPr>
                <w:rFonts w:ascii="Arial Narrow" w:hAnsi="Arial Narrow" w:cs="Arial"/>
                <w:b w:val="0"/>
              </w:rPr>
            </w:pPr>
            <w:r>
              <w:rPr>
                <w:rFonts w:ascii="Arial Narrow" w:hAnsi="Arial Narrow" w:cs="Arial"/>
                <w:b w:val="0"/>
              </w:rPr>
              <w:t>Date:</w:t>
            </w:r>
          </w:p>
        </w:tc>
        <w:tc>
          <w:tcPr>
            <w:tcW w:w="2640" w:type="dxa"/>
            <w:vAlign w:val="center"/>
          </w:tcPr>
          <w:p w:rsidR="0092718E" w:rsidRPr="007E3CC0" w:rsidRDefault="0092718E" w:rsidP="007E3CC0">
            <w:pPr>
              <w:pStyle w:val="ListParagraph"/>
              <w:spacing w:after="0" w:line="240" w:lineRule="auto"/>
              <w:ind w:left="0"/>
              <w:jc w:val="center"/>
              <w:cnfStyle w:val="000000000000" w:firstRow="0" w:lastRow="0" w:firstColumn="0" w:lastColumn="0" w:oddVBand="0" w:evenVBand="0" w:oddHBand="0" w:evenHBand="0" w:firstRowFirstColumn="0" w:firstRowLastColumn="0" w:lastRowFirstColumn="0" w:lastRowLastColumn="0"/>
              <w:rPr>
                <w:rFonts w:ascii="Arial Narrow" w:hAnsi="Arial Narrow" w:cs="Arial"/>
              </w:rPr>
            </w:pPr>
          </w:p>
        </w:tc>
        <w:tc>
          <w:tcPr>
            <w:tcW w:w="3278" w:type="dxa"/>
            <w:vAlign w:val="center"/>
          </w:tcPr>
          <w:p w:rsidR="0092718E" w:rsidRPr="007E3CC0" w:rsidRDefault="0092718E" w:rsidP="007E3CC0">
            <w:pPr>
              <w:pStyle w:val="ListParagraph"/>
              <w:spacing w:after="0" w:line="240" w:lineRule="auto"/>
              <w:ind w:left="0"/>
              <w:jc w:val="center"/>
              <w:cnfStyle w:val="000000000000" w:firstRow="0" w:lastRow="0" w:firstColumn="0" w:lastColumn="0" w:oddVBand="0" w:evenVBand="0" w:oddHBand="0" w:evenHBand="0" w:firstRowFirstColumn="0" w:firstRowLastColumn="0" w:lastRowFirstColumn="0" w:lastRowLastColumn="0"/>
              <w:rPr>
                <w:rFonts w:ascii="Arial Narrow" w:hAnsi="Arial Narrow" w:cs="Arial"/>
              </w:rPr>
            </w:pPr>
          </w:p>
        </w:tc>
        <w:tc>
          <w:tcPr>
            <w:tcW w:w="3039" w:type="dxa"/>
            <w:vAlign w:val="center"/>
          </w:tcPr>
          <w:p w:rsidR="0092718E" w:rsidRPr="007E3CC0" w:rsidRDefault="0092718E" w:rsidP="007E3CC0">
            <w:pPr>
              <w:pStyle w:val="ListParagraph"/>
              <w:spacing w:after="0" w:line="240" w:lineRule="auto"/>
              <w:ind w:left="0"/>
              <w:jc w:val="center"/>
              <w:cnfStyle w:val="000000000000" w:firstRow="0" w:lastRow="0" w:firstColumn="0" w:lastColumn="0" w:oddVBand="0" w:evenVBand="0" w:oddHBand="0" w:evenHBand="0" w:firstRowFirstColumn="0" w:firstRowLastColumn="0" w:lastRowFirstColumn="0" w:lastRowLastColumn="0"/>
              <w:rPr>
                <w:rFonts w:ascii="Arial Narrow" w:hAnsi="Arial Narrow" w:cs="Arial"/>
              </w:rPr>
            </w:pPr>
          </w:p>
        </w:tc>
      </w:tr>
      <w:tr w:rsidR="0087424E" w:rsidTr="00683DE0">
        <w:trPr>
          <w:cnfStyle w:val="000000100000" w:firstRow="0" w:lastRow="0" w:firstColumn="0" w:lastColumn="0" w:oddVBand="0" w:evenVBand="0" w:oddHBand="1" w:evenHBand="0" w:firstRowFirstColumn="0" w:firstRowLastColumn="0" w:lastRowFirstColumn="0" w:lastRowLastColumn="0"/>
          <w:trHeight w:val="262"/>
          <w:jc w:val="center"/>
        </w:trPr>
        <w:tc>
          <w:tcPr>
            <w:cnfStyle w:val="001000000000" w:firstRow="0" w:lastRow="0" w:firstColumn="1" w:lastColumn="0" w:oddVBand="0" w:evenVBand="0" w:oddHBand="0" w:evenHBand="0" w:firstRowFirstColumn="0" w:firstRowLastColumn="0" w:lastRowFirstColumn="0" w:lastRowLastColumn="0"/>
            <w:tcW w:w="10590" w:type="dxa"/>
            <w:gridSpan w:val="4"/>
            <w:vAlign w:val="center"/>
          </w:tcPr>
          <w:p w:rsidR="0087424E" w:rsidRPr="0087424E" w:rsidRDefault="0087424E" w:rsidP="0087424E">
            <w:pPr>
              <w:pStyle w:val="ListParagraph"/>
              <w:spacing w:after="0" w:line="240" w:lineRule="auto"/>
              <w:ind w:left="0"/>
              <w:jc w:val="both"/>
              <w:rPr>
                <w:rFonts w:ascii="Arial Narrow" w:hAnsi="Arial Narrow" w:cs="Arial"/>
                <w:i/>
              </w:rPr>
            </w:pPr>
            <w:r>
              <w:rPr>
                <w:rFonts w:ascii="Arial Narrow" w:hAnsi="Arial Narrow" w:cs="Arial"/>
                <w:i/>
              </w:rPr>
              <w:t>Note: This part shall only be signed by the Faculty-in-Charge if there are no further revisions needed to be done for the proposal. Until such, the students should be advised on what to enhance/revised on their proposals and it should be logged on the revision sheet attached.</w:t>
            </w:r>
          </w:p>
        </w:tc>
      </w:tr>
    </w:tbl>
    <w:p w:rsidR="00913810" w:rsidRPr="00461FC0" w:rsidRDefault="00913810" w:rsidP="00461FC0">
      <w:pPr>
        <w:pStyle w:val="ListParagraph"/>
        <w:spacing w:after="0" w:line="240" w:lineRule="auto"/>
        <w:ind w:left="0"/>
        <w:jc w:val="both"/>
        <w:rPr>
          <w:rFonts w:ascii="Arial Narrow" w:hAnsi="Arial Narrow" w:cs="Arial"/>
          <w:b/>
        </w:rPr>
      </w:pPr>
    </w:p>
    <w:p w:rsidR="00913810" w:rsidRDefault="00913810" w:rsidP="00461FC0">
      <w:pPr>
        <w:spacing w:after="0" w:line="240" w:lineRule="auto"/>
        <w:jc w:val="both"/>
        <w:rPr>
          <w:rFonts w:ascii="Arial Narrow" w:hAnsi="Arial Narrow" w:cs="Arial"/>
        </w:rPr>
      </w:pPr>
    </w:p>
    <w:p w:rsidR="007E3CC0" w:rsidRDefault="007E3CC0" w:rsidP="00461FC0">
      <w:pPr>
        <w:spacing w:after="0" w:line="240" w:lineRule="auto"/>
        <w:jc w:val="both"/>
        <w:rPr>
          <w:rFonts w:ascii="Arial Narrow" w:hAnsi="Arial Narrow" w:cs="Arial"/>
        </w:rPr>
      </w:pPr>
    </w:p>
    <w:p w:rsidR="007E3CC0" w:rsidRDefault="007E3CC0" w:rsidP="00461FC0">
      <w:pPr>
        <w:spacing w:after="0" w:line="240" w:lineRule="auto"/>
        <w:jc w:val="both"/>
        <w:rPr>
          <w:rFonts w:ascii="Arial Narrow" w:hAnsi="Arial Narrow" w:cs="Arial"/>
        </w:rPr>
      </w:pPr>
    </w:p>
    <w:p w:rsidR="007E3CC0" w:rsidRDefault="007E3CC0" w:rsidP="00461FC0">
      <w:pPr>
        <w:spacing w:after="0" w:line="240" w:lineRule="auto"/>
        <w:jc w:val="both"/>
        <w:rPr>
          <w:rFonts w:ascii="Arial Narrow" w:hAnsi="Arial Narrow" w:cs="Arial"/>
        </w:rPr>
      </w:pPr>
    </w:p>
    <w:p w:rsidR="007E3CC0" w:rsidRDefault="007E3CC0" w:rsidP="00461FC0">
      <w:pPr>
        <w:spacing w:after="0" w:line="240" w:lineRule="auto"/>
        <w:jc w:val="both"/>
        <w:rPr>
          <w:rFonts w:ascii="Arial Narrow" w:hAnsi="Arial Narrow" w:cs="Arial"/>
        </w:rPr>
      </w:pPr>
    </w:p>
    <w:p w:rsidR="007E3CC0" w:rsidRDefault="007E3CC0" w:rsidP="00461FC0">
      <w:pPr>
        <w:spacing w:after="0" w:line="240" w:lineRule="auto"/>
        <w:jc w:val="both"/>
        <w:rPr>
          <w:rFonts w:ascii="Arial Narrow" w:hAnsi="Arial Narrow" w:cs="Arial"/>
        </w:rPr>
      </w:pPr>
    </w:p>
    <w:p w:rsidR="007E3CC0" w:rsidRDefault="007E3CC0" w:rsidP="00461FC0">
      <w:pPr>
        <w:spacing w:after="0" w:line="240" w:lineRule="auto"/>
        <w:jc w:val="both"/>
        <w:rPr>
          <w:rFonts w:ascii="Arial Narrow" w:hAnsi="Arial Narrow" w:cs="Arial"/>
        </w:rPr>
      </w:pPr>
    </w:p>
    <w:p w:rsidR="007E3CC0" w:rsidRDefault="007E3CC0" w:rsidP="00461FC0">
      <w:pPr>
        <w:spacing w:after="0" w:line="240" w:lineRule="auto"/>
        <w:jc w:val="both"/>
        <w:rPr>
          <w:rFonts w:ascii="Arial Narrow" w:hAnsi="Arial Narrow" w:cs="Arial"/>
        </w:rPr>
      </w:pPr>
    </w:p>
    <w:p w:rsidR="007E3CC0" w:rsidRDefault="007E3CC0" w:rsidP="00461FC0">
      <w:pPr>
        <w:spacing w:after="0" w:line="240" w:lineRule="auto"/>
        <w:jc w:val="both"/>
        <w:rPr>
          <w:rFonts w:ascii="Arial Narrow" w:hAnsi="Arial Narrow" w:cs="Arial"/>
        </w:rPr>
      </w:pPr>
    </w:p>
    <w:p w:rsidR="007E3CC0" w:rsidRDefault="007E3CC0" w:rsidP="00461FC0">
      <w:pPr>
        <w:spacing w:after="0" w:line="240" w:lineRule="auto"/>
        <w:jc w:val="both"/>
        <w:rPr>
          <w:rFonts w:ascii="Arial Narrow" w:hAnsi="Arial Narrow" w:cs="Arial"/>
        </w:rPr>
      </w:pPr>
    </w:p>
    <w:p w:rsidR="007E3CC0" w:rsidRDefault="007E3CC0" w:rsidP="00461FC0">
      <w:pPr>
        <w:spacing w:after="0" w:line="240" w:lineRule="auto"/>
        <w:jc w:val="both"/>
        <w:rPr>
          <w:rFonts w:ascii="Arial Narrow" w:hAnsi="Arial Narrow" w:cs="Arial"/>
        </w:rPr>
      </w:pPr>
    </w:p>
    <w:p w:rsidR="007E3CC0" w:rsidRDefault="007E3CC0" w:rsidP="00461FC0">
      <w:pPr>
        <w:spacing w:after="0" w:line="240" w:lineRule="auto"/>
        <w:jc w:val="both"/>
        <w:rPr>
          <w:rFonts w:ascii="Arial Narrow" w:hAnsi="Arial Narrow" w:cs="Arial"/>
        </w:rPr>
      </w:pPr>
    </w:p>
    <w:p w:rsidR="007E3CC0" w:rsidRDefault="007E3CC0" w:rsidP="00461FC0">
      <w:pPr>
        <w:spacing w:after="0" w:line="240" w:lineRule="auto"/>
        <w:jc w:val="both"/>
        <w:rPr>
          <w:rFonts w:ascii="Arial Narrow" w:hAnsi="Arial Narrow" w:cs="Arial"/>
        </w:rPr>
      </w:pPr>
    </w:p>
    <w:p w:rsidR="007E3CC0" w:rsidRDefault="007E3CC0" w:rsidP="00461FC0">
      <w:pPr>
        <w:spacing w:after="0" w:line="240" w:lineRule="auto"/>
        <w:jc w:val="both"/>
        <w:rPr>
          <w:rFonts w:ascii="Arial Narrow" w:hAnsi="Arial Narrow" w:cs="Arial"/>
        </w:rPr>
      </w:pPr>
    </w:p>
    <w:p w:rsidR="007E3CC0" w:rsidRDefault="007E3CC0" w:rsidP="00461FC0">
      <w:pPr>
        <w:spacing w:after="0" w:line="240" w:lineRule="auto"/>
        <w:jc w:val="both"/>
        <w:rPr>
          <w:rFonts w:ascii="Arial Narrow" w:hAnsi="Arial Narrow" w:cs="Arial"/>
        </w:rPr>
      </w:pPr>
    </w:p>
    <w:p w:rsidR="007E3CC0" w:rsidRDefault="007E3CC0" w:rsidP="00461FC0">
      <w:pPr>
        <w:spacing w:after="0" w:line="240" w:lineRule="auto"/>
        <w:jc w:val="both"/>
        <w:rPr>
          <w:rFonts w:ascii="Arial Narrow" w:hAnsi="Arial Narrow" w:cs="Arial"/>
        </w:rPr>
      </w:pPr>
    </w:p>
    <w:p w:rsidR="007E3CC0" w:rsidRDefault="007E3CC0" w:rsidP="00461FC0">
      <w:pPr>
        <w:spacing w:after="0" w:line="240" w:lineRule="auto"/>
        <w:jc w:val="both"/>
        <w:rPr>
          <w:rFonts w:ascii="Arial Narrow" w:hAnsi="Arial Narrow" w:cs="Arial"/>
        </w:rPr>
      </w:pPr>
    </w:p>
    <w:p w:rsidR="007E3CC0" w:rsidRDefault="007E3CC0" w:rsidP="00461FC0">
      <w:pPr>
        <w:spacing w:after="0" w:line="240" w:lineRule="auto"/>
        <w:jc w:val="both"/>
        <w:rPr>
          <w:rFonts w:ascii="Arial Narrow" w:hAnsi="Arial Narrow" w:cs="Arial"/>
        </w:rPr>
      </w:pPr>
    </w:p>
    <w:p w:rsidR="007E3CC0" w:rsidRDefault="007E3CC0" w:rsidP="00461FC0">
      <w:pPr>
        <w:spacing w:after="0" w:line="240" w:lineRule="auto"/>
        <w:jc w:val="both"/>
        <w:rPr>
          <w:rFonts w:ascii="Arial Narrow" w:hAnsi="Arial Narrow" w:cs="Arial"/>
        </w:rPr>
      </w:pPr>
      <w:r>
        <w:rPr>
          <w:noProof/>
          <w:lang w:val="en-PH" w:eastAsia="en-PH"/>
        </w:rPr>
        <mc:AlternateContent>
          <mc:Choice Requires="wpg">
            <w:drawing>
              <wp:anchor distT="0" distB="0" distL="114300" distR="114300" simplePos="0" relativeHeight="251661312" behindDoc="0" locked="0" layoutInCell="1" allowOverlap="1" wp14:anchorId="7849926D" wp14:editId="398353D0">
                <wp:simplePos x="0" y="0"/>
                <wp:positionH relativeFrom="column">
                  <wp:posOffset>-510160</wp:posOffset>
                </wp:positionH>
                <wp:positionV relativeFrom="paragraph">
                  <wp:posOffset>-896579</wp:posOffset>
                </wp:positionV>
                <wp:extent cx="6997956" cy="876503"/>
                <wp:effectExtent l="0" t="0" r="0" b="0"/>
                <wp:wrapNone/>
                <wp:docPr id="2" name="Group 2"/>
                <wp:cNvGraphicFramePr/>
                <a:graphic xmlns:a="http://schemas.openxmlformats.org/drawingml/2006/main">
                  <a:graphicData uri="http://schemas.microsoft.com/office/word/2010/wordprocessingGroup">
                    <wpg:wgp>
                      <wpg:cNvGrpSpPr/>
                      <wpg:grpSpPr>
                        <a:xfrm>
                          <a:off x="0" y="0"/>
                          <a:ext cx="6997956" cy="876503"/>
                          <a:chOff x="0" y="0"/>
                          <a:chExt cx="6997956" cy="876503"/>
                        </a:xfrm>
                      </wpg:grpSpPr>
                      <wps:wsp>
                        <wps:cNvPr id="5" name="Text Box 13"/>
                        <wps:cNvSpPr txBox="1">
                          <a:spLocks noChangeArrowheads="1"/>
                        </wps:cNvSpPr>
                        <wps:spPr bwMode="auto">
                          <a:xfrm>
                            <a:off x="865761" y="9728"/>
                            <a:ext cx="6132195" cy="8667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E3CC0" w:rsidRPr="00CF79B9" w:rsidRDefault="007E3CC0" w:rsidP="007E3CC0">
                              <w:pPr>
                                <w:spacing w:after="0" w:line="240" w:lineRule="auto"/>
                                <w:rPr>
                                  <w:sz w:val="16"/>
                                  <w:szCs w:val="20"/>
                                </w:rPr>
                              </w:pPr>
                              <w:r w:rsidRPr="00CF79B9">
                                <w:rPr>
                                  <w:sz w:val="16"/>
                                  <w:szCs w:val="20"/>
                                </w:rPr>
                                <w:t>Republic of the Philippines</w:t>
                              </w:r>
                            </w:p>
                            <w:p w:rsidR="007E3CC0" w:rsidRPr="00CF79B9" w:rsidRDefault="007E3CC0" w:rsidP="007E3CC0">
                              <w:pPr>
                                <w:spacing w:after="0" w:line="240" w:lineRule="auto"/>
                                <w:rPr>
                                  <w:rFonts w:ascii="Californian FB" w:hAnsi="Californian FB"/>
                                  <w:b/>
                                  <w:sz w:val="18"/>
                                  <w:szCs w:val="24"/>
                                </w:rPr>
                              </w:pPr>
                              <w:r w:rsidRPr="00CF79B9">
                                <w:rPr>
                                  <w:rFonts w:ascii="Californian FB" w:hAnsi="Californian FB"/>
                                  <w:b/>
                                  <w:szCs w:val="28"/>
                                </w:rPr>
                                <w:t>P</w:t>
                              </w:r>
                              <w:r w:rsidRPr="00CF79B9">
                                <w:rPr>
                                  <w:rFonts w:ascii="Californian FB" w:hAnsi="Californian FB"/>
                                  <w:b/>
                                  <w:sz w:val="18"/>
                                  <w:szCs w:val="24"/>
                                </w:rPr>
                                <w:t xml:space="preserve">OLYTECHNIC </w:t>
                              </w:r>
                              <w:r w:rsidRPr="00CF79B9">
                                <w:rPr>
                                  <w:rFonts w:ascii="Californian FB" w:hAnsi="Californian FB"/>
                                  <w:b/>
                                  <w:szCs w:val="28"/>
                                </w:rPr>
                                <w:t>U</w:t>
                              </w:r>
                              <w:r w:rsidRPr="00CF79B9">
                                <w:rPr>
                                  <w:rFonts w:ascii="Californian FB" w:hAnsi="Californian FB"/>
                                  <w:b/>
                                  <w:sz w:val="18"/>
                                  <w:szCs w:val="24"/>
                                </w:rPr>
                                <w:t xml:space="preserve">NIVERSITY OF THE </w:t>
                              </w:r>
                              <w:r w:rsidRPr="00CF79B9">
                                <w:rPr>
                                  <w:rFonts w:ascii="Californian FB" w:hAnsi="Californian FB"/>
                                  <w:b/>
                                  <w:szCs w:val="28"/>
                                </w:rPr>
                                <w:t>P</w:t>
                              </w:r>
                              <w:r w:rsidRPr="00CF79B9">
                                <w:rPr>
                                  <w:rFonts w:ascii="Californian FB" w:hAnsi="Californian FB"/>
                                  <w:b/>
                                  <w:sz w:val="18"/>
                                  <w:szCs w:val="24"/>
                                </w:rPr>
                                <w:t xml:space="preserve">HILIPPINES  </w:t>
                              </w:r>
                            </w:p>
                            <w:p w:rsidR="007E3CC0" w:rsidRPr="00CF79B9" w:rsidRDefault="007E3CC0" w:rsidP="007E3CC0">
                              <w:pPr>
                                <w:spacing w:after="0" w:line="240" w:lineRule="auto"/>
                                <w:rPr>
                                  <w:rFonts w:ascii="Californian FB" w:hAnsi="Californian FB"/>
                                  <w:b/>
                                  <w:sz w:val="18"/>
                                  <w:szCs w:val="24"/>
                                </w:rPr>
                              </w:pPr>
                              <w:r>
                                <w:rPr>
                                  <w:rFonts w:ascii="Californian FB" w:hAnsi="Californian FB"/>
                                  <w:b/>
                                  <w:sz w:val="18"/>
                                  <w:szCs w:val="24"/>
                                </w:rPr>
                                <w:t>Office of the Vice President</w:t>
                              </w:r>
                              <w:r w:rsidRPr="00CF79B9">
                                <w:rPr>
                                  <w:rFonts w:ascii="Californian FB" w:hAnsi="Californian FB"/>
                                  <w:b/>
                                  <w:sz w:val="18"/>
                                  <w:szCs w:val="24"/>
                                </w:rPr>
                                <w:t xml:space="preserve"> for Academic Affairs</w:t>
                              </w:r>
                            </w:p>
                            <w:p w:rsidR="007E3CC0" w:rsidRPr="00CF79B9" w:rsidRDefault="007E3CC0" w:rsidP="007E3CC0">
                              <w:pPr>
                                <w:spacing w:after="0" w:line="240" w:lineRule="auto"/>
                                <w:rPr>
                                  <w:rFonts w:ascii="Californian FB" w:hAnsi="Californian FB"/>
                                  <w:b/>
                                  <w:sz w:val="30"/>
                                  <w:szCs w:val="28"/>
                                </w:rPr>
                              </w:pPr>
                              <w:r w:rsidRPr="00CF79B9">
                                <w:rPr>
                                  <w:rFonts w:ascii="Californian FB" w:hAnsi="Californian FB"/>
                                  <w:b/>
                                  <w:sz w:val="30"/>
                                  <w:szCs w:val="28"/>
                                </w:rPr>
                                <w:t xml:space="preserve">College of Computer and Information Sciences </w:t>
                              </w:r>
                            </w:p>
                            <w:p w:rsidR="007E3CC0" w:rsidRPr="000E640E" w:rsidRDefault="007E3CC0" w:rsidP="007E3CC0">
                              <w:pPr>
                                <w:spacing w:after="0" w:line="240" w:lineRule="auto"/>
                                <w:rPr>
                                  <w:rFonts w:ascii="Californian FB" w:hAnsi="Californian FB"/>
                                  <w:b/>
                                  <w:sz w:val="30"/>
                                  <w:szCs w:val="24"/>
                                </w:rPr>
                              </w:pPr>
                            </w:p>
                            <w:p w:rsidR="007E3CC0" w:rsidRPr="003E3A3C" w:rsidRDefault="007E3CC0" w:rsidP="007E3CC0">
                              <w:pPr>
                                <w:spacing w:after="0"/>
                                <w:rPr>
                                  <w:sz w:val="24"/>
                                  <w:szCs w:val="24"/>
                                </w:rPr>
                              </w:pPr>
                            </w:p>
                            <w:p w:rsidR="007E3CC0" w:rsidRDefault="007E3CC0" w:rsidP="007E3CC0"/>
                          </w:txbxContent>
                        </wps:txbx>
                        <wps:bodyPr rot="0" vert="horz" wrap="square" lIns="91440" tIns="45720" rIns="91440" bIns="45720" anchor="t" anchorCtr="0" upright="1">
                          <a:noAutofit/>
                        </wps:bodyPr>
                      </wps:wsp>
                      <pic:pic xmlns:pic="http://schemas.openxmlformats.org/drawingml/2006/picture">
                        <pic:nvPicPr>
                          <pic:cNvPr id="6" name="Picture 6"/>
                          <pic:cNvPicPr>
                            <a:picLocks noChangeAspect="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136187" y="0"/>
                            <a:ext cx="733425" cy="7327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 name="AutoShape 5"/>
                        <wps:cNvCnPr>
                          <a:cxnSpLocks noChangeShapeType="1"/>
                        </wps:cNvCnPr>
                        <wps:spPr bwMode="auto">
                          <a:xfrm>
                            <a:off x="0" y="807396"/>
                            <a:ext cx="6964045" cy="0"/>
                          </a:xfrm>
                          <a:prstGeom prst="straightConnector1">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g:wgp>
                  </a:graphicData>
                </a:graphic>
              </wp:anchor>
            </w:drawing>
          </mc:Choice>
          <mc:Fallback>
            <w:pict>
              <v:group w14:anchorId="2D3E4134" id="Group 2" o:spid="_x0000_s1030" style="position:absolute;left:0;text-align:left;margin-left:-40.15pt;margin-top:-70.6pt;width:551pt;height:69pt;z-index:251661312" coordsize="69979,87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lJ/P2QQAAEIOAAAOAAAAZHJzL2Uyb0RvYy54bWzsV9tu4zYQfS/QfxD0&#10;rliSdbGEOItEtoMF0jZo0g+gJdoiViJVko6dFv33zpCSHTvxbna3RV9qwDYpXufMnDOjyw+7tnGe&#10;qFRM8KkbXPiuQ3kpKsbXU/e3x4U3cR2lCa9IIzidus9UuR+ufvzhctvlNBS1aCoqHdiEq3zbTd1a&#10;6y4fjVRZ05aoC9FRDoMrIVuioSvXo0qSLezeNqPQ95PRVsiqk6KkSsHTmR10r8z+qxUt9S+rlaLa&#10;aaYu3E2bX2l+l/g7urok+VqSrmZlfw3yDbdoCeNw6H6rGdHE2Uj2aquWlVIosdIXpWhHYrViJTU2&#10;gDWBf2LNrRSbztiyzrfrbg8TQHuC0zdvW/78dC8dVk3d0HU4acFF5lQnRGi23TqHGbeye+juZf9g&#10;bXto7W4lW/wHO5ydAfV5DyrdaaeEh0mWpVmcuE4JY5M0if2xRb2swTWvlpX1/PMLR8OxI7zd/jLb&#10;DgJIHTBS34fRQ006aqBXiECPUTxg9IjW3YidExhj8HCYhSA5egfPgQomHFR3J8pPyuGiqAlf02sp&#10;xbampILrBQgDGLFfinirXOEmy+1PogJfkI0WZqMTpCdJnCaB6wCkWRpOLKB7xINxGGRwV4N4kqRp&#10;bI4agCN5J5W+paJ1sDF1JdDEnEKe7pTGWx2moHuVaFi1YE1jOnK9LBrpPBGg1MJ8+t2PpjUcJ3OB&#10;y+yO9glcEs7AMbyuocifWRBG/k2YeYtkknrRIoq9LPUnnh9kN1niR1k0W/yFFwyivGZVRfkd43Sg&#10;axC9z9W9cFiiGcI6W4AvDmPrqrNG+ubzlpEt06BeDWshsveTSI4OnvMKzCa5Jqyx7dHx9Q3KgMHw&#10;b1Ax4YARYGNB75Y7Q04TKxgdS1E9Q3xIAW4DPQPlhUYt5B+uswUVm7rq9w2R1HWajxxiLAuiCGXP&#10;dKI4DaEjX44sX44QXsJWU1e7jm0W2krlppNsXcNJNqq5uIa4XDETKodb9dEMLLy67FiZw7f3EbRe&#10;+ejL0g6r9AZtsemhfdceLZGfNp0H6toRzZasYfrZZApwMl6KP92zEvHFzoHZoE9W/WAUD3US9Pcw&#10;x64AUrDyhM+qA+4MXD6ePsLu0XHLhnUDjbDdGwYYn8j5G9jYVDET5aalXNvcJ2kDNgquatYpcGxO&#10;2yWtgM8fK9CGEvKuBg0B33FL77e4F06ufT8Lb7wi9gsv8tO5d51FqZf68zTyo0lQBMXAvY2iYD5p&#10;Zh37B8hnBMRkYJCbV0QgOSKEDFKy/BVANmxSWlJd1vh4BcLSP4f1+wGD+gFo9MG7FDUYJ8EkNYra&#10;VwWoT5jA0vE4Ao0wapqOwzQb7jxo8leq6V4TSf5VIuln88l8EnlRmMzBUbOZd70oIi9ZBGk8G8+K&#10;YhYMjrIiiaH2/X4yLjirjecSwAuxsxE/+Ph/3cfs+irchzgFDcUmfG0G+NdLGgh5K3wo6abqcUy1&#10;0NclBUetJHm54w8ntYyZ/PjcgcQclTJ2ybtLGchIWBj66TgzmmsDxFaOCShQz7wvkA74TzBFFYJz&#10;EAshbaY6U9AcURCrgDCOfB8yxOdqnfNlAJTpfbY/l/l7pr8lwNl/yOs9DmfpamP1rdrEViJY2qGr&#10;TdI3FTm8qJiSpn+pwjehl30z//Dqd/U3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UfJbI+EAAAAMAQAADwAAAGRycy9kb3ducmV2LnhtbEyPy2rDMBBF94X+g5hCd4kku4/gWg4h&#10;tF2FQpNCyE6xJraJJRlLsZ2/72TV7uZxuHMmX062ZQP2ofFOgZwLYOhKbxpXKfjZfcwWwELUzujW&#10;O1RwxQDL4v4u15nxo/vGYRsrRiEuZFpBHWOXcR7KGq0Oc9+ho93J91ZHavuKm16PFG5bngjxwq1u&#10;HF2odYfrGsvz9mIVfI56XKXyfdicT+vrYff8td9IVOrxYVq9AYs4xT8YbvqkDgU5Hf3FmcBaBbOF&#10;SAmlQj7JBNgNEYl8BXakWZoAL3L+/4niFwAA//8DAFBLAwQKAAAAAAAAACEAhawY0jtZAAA7WQAA&#10;FAAAAGRycy9tZWRpYS9pbWFnZTEucG5niVBORw0KGgoAAAANSUhEUgAAAMoAAADJCAYAAAEV9p2Q&#10;AAAAAXNSR0IArs4c6QAAAARnQU1BAACxjwv8YQUAAAAJcEhZcwAAIdUAACHVAQSctJ0AAFjQSURB&#10;VHhe7Z0HnBbF/f8RUNHYK1bs0ZiYqDFV/9E0TTQxiTGJiab+EmOiiekmVroiigUBG70KggKiYsGK&#10;BZAOdwfcHRy9HXC0u3vu5v/9zH6/+3x3dvZ5nrt7roD3fr0+z7M7MzszO2V3dnZ2pk1dMQzv5g/2&#10;N2TO0KG8ZcyGwkLeakDAOPge+qusqLAezXrqKfvvAjeQwIfnhj4QiGdJEuYOH27/2ZvMWJeMz9NM&#10;0rB3ftiNxeeRqGjEKV5zSMPeRmE7i88DkSnJHBAkfgD2Po01JdyDtO4imW2DTeHQ47O6BZ0POywa&#10;EAzXzJljLX0HiWxAxfvYMxK38u8K1NbW2n8Opk0b6wHhO0ALyWbKO5vC4Z1MatdGa3Y3adXMmTG3&#10;EFjxzjvpgDrvv781DB1wPqTVyVRuKzXVhWRXVWiKKKDCYScGATvS+bdz0yYz4IIL0gHpQESrJkcP&#10;FpmVnwn+Ybf+NzaCuzbONxWlkyOBQJpw78PHHos4Ch1zYFalnwgDkYBFPQ9vFz+WkP/gl3j5n/+M&#10;ORRJQNpjve87BtKESTfx97/3OhaFAaz6qj1QAjelRwT7hHuMxgYkhq5DqPeJlOmEnAW0Zvq/gn1A&#10;+77joEfPOss6sYEAu8f4DtCeQsuevSh9hrQ/6cYbvcfdc8AB9jAOhkwUvgOsh8VtTE1psH+7MpfA&#10;tHsIvPj3v9t/DibAmjD6AJ9HqKSZ7Ed897vskxMIYHPrcPv69eFBvti66nFI28i++APY+yiw6EpX&#10;Ce24rgLbN2yw/+ytn5lPPBE5SHuSSa5b9i4z/c47Lzx48YQJ9r9L+/YRj0QhdKUWM/YmN3BszDPi&#10;qa98xWxft473Al76299Cd3x43bFH5wA7zx81NTXbSJW82zhQAEWIPf2vZqOGk0ql3rFpwswbOdLc&#10;s88+kTxDxQV8SN2wRypqa2p4K44ESm2Dy/jwzFjXBA5ELPUlJkku7JUfdhPi9TDhEiSRqd692x7L&#10;XkaxNkTXAw809x5+eMwTUbbrHALrftBB1i/2Os29RxwRZqLvYBECwZXZZycS2OsAGBRNmWItfAeJ&#10;LHTv2bVxbsa8AtW7dtl/DoJNCd8B0O6tW+2/hc4ETV7XjStpdEYCAD7Hj5x5phn6rW/ZbVNbac9k&#10;++q3c0oy+Y8FgmQom3iQ9cQVAsCZ1NZSnaF/s+Zbxqz7YbDNgjsd0CPU8LBbO8vLzZtdu4aW1oE9&#10;aF+zc35b67imemcQEJkXP39p6Kl4rD0P/WAyNp20R1bL0//Lxn8l9NwXgBYdYcwdHgsteLxrwb7W&#10;Mx1otgCE9BaR5Kh616Z0AETpC9Ra4fxxj9EC+M8YiAgBbC2m2zIC2fTf8AzsflWx2bZ6dewYoT8e&#10;PXjb4jqEUlUVaQ9J9x93XDqQ2lTi2WhsXdGGrmMdAPb/q8yLJ1BjPUsgNgCAHbFwHReOOCHikXs5&#10;QWC1lD/aTPwBHESAthDH8EC2M6lweLQCyjZ7ncbaKsRhXSTHCex1FFhYR/yI/cJNN0U8ySRQ9OKL&#10;4TZ76QcO3IOBNstkB9ir7OzasiVyYKqyMrypATEXN906dMDuvnx47lCT6CbrEyGeAmz37tiR92w7&#10;rIYPaTjU5PkXezqejZoWe0oEnjP7nHqq3UZbrU+nTrZBOPLqq+3NryaViqQKYC+aB0qxbYiEm1W9&#10;VFZZO6oN9lmLTiY0cxAz+X/otNPsPwfVOCAAFG6gC7QLIpWrRlx5JR/lB24AR6HhWN+YbtSWTVVV&#10;8R4Fxs8T2dR1f7+5TwDtZUHMAEep7uDgtfPnW08Ayv/SqVNt/6cbgWzCvSnXW4iWZsPixbxVx5PC&#10;AV323dce2OuYY8zdlAPjb7jBG2A2yZ28PicjAltXrrT/4Nlf/AJXum0cXT/koJrdR/AFkKv0yTTk&#10;hDq3bx/WVewLHPUodCLr+37yk6YnPYaBqh077L/raTatW7DAPrBgW05En4ycECI25dZbI8fmot3b&#10;7IXUbCkrMz0OPdRu8ymksaYEDhBcjzJJt9OGXXFF5ER8J7NlxYrQ/YMnnxxu5yI8C+FfoIyYzqcR&#10;mA667DJrIciBS0d1NEvHnJIoEGx3Cs02zPpfxpOBzKr9SGSnBVwzJYmTvDDR8KkEJ+MiB2rpyG18&#10;I7hA2IjxfySyQLkX8y0f0Ek4dlarLwn+a7ZH/JnT90R/XBwod/qirpT1pocSje9gV7HIiMo8uUDm&#10;8p9W8OoqSb4wtYS3e/Y0Xej+B6xpr2OPtTuC7+Ak2StMJJKs2p3Bf2kbUzCsk92WiO5Y90Ek4iKf&#10;/0kSdGsEObPimWuu4V1jHj79dDN70CCvB9lUNOJUGykg/3Jy2C8YcnLaTP63T7DH6gtILvJRpzrj&#10;6u526Tdlkrq7NheE26ZiXORkoNTu8tDMQv/az1wF5B9QpvSKncy2Vavsf11TykaesP8qoiI5mcLh&#10;J5tU9U6z+U26gCh3Pj+TpJFiZk9EsCYEGo87+D2KzyOfbIpXbk2fSEIkcTO1bgg5Oeu2/N6cTwjI&#10;v5wI5co4Po0AMphhbRxcz1xFIsV6s1s380Hfvl73UOkbb5hlz18XO9bnVisJPoUo9Iy8ne3DYia4&#10;HoskMk+e77fPRfqkfPYQqNpJV0hC+ncBRz0ZONIerV+0yB64YMyYiHkuqVlXrRgf3Qd38r82q66u&#10;LuboZsce3Db+8lPQ5vlWn1MolxLCABzFumOPVmhPBfTU6wDrIwG9z4MvvdSaoaijX13gKDUcqk+x&#10;1p1brxrCqKuvtn7RhYhN0nAUGgcKcDyH46Vg0iT7P/6Xv7T/guRCLgnAQTUPlHOxJO336U/zVnAi&#10;SbAXLRd65ggGfSjohF9g65YJRfoMjmtYh2pTKTaJgoeqmupq+9ob0Mm9y940H4jI+oULI0WnM13G&#10;B158sd1OKlLafPlbb0VfbjYlCFTaQhIpjIwDSZHXZDtBDqbxQCCzBw60gQEELNf9Z378Y9sGm9a5&#10;s93PBIpWLnCw+QUe6whI6unURZHCfq7SuPsAPaYcfH5gf21g6A59iUehCTpy9RK/DdAMveIKM/an&#10;P7V1ju5f1RyV+lFVVXUH+xuO0pYXc8AbKY/Q6vWZu0JXr/jrg6NVN+gy+UM+PvRY/9dFuZ6ICMwd&#10;McK+UcA7PzEDHL3cwUF4gyWIZzrAXIRHgLqeCIQuXAlP/jH+ju47GzmK2cGBE5z2EtAB5So5kfqc&#10;TJ+TTzblZWXmqUsuCce7Ao5mZuDQvUcAN5Bc1ZATgSb+3//Z+LgDEzm6fqhe3LKhoICdGtP7+Oyj&#10;7DOpZmnDTwQSMF5EX2w42nHY3iLNBmk71Uc4CX0iC56sW8+9lrBpyRLzZvfupoYuBBztKOzO3MVv&#10;vgSfp7kIVxtL6TGmcNgJdkg2wPsRn/tcJOhtjn4aGGoHQHuSq+S4qsW07eSILl7iri5yWfnhh9ET&#10;2bVrV9gMB1NuucX++zxLUnlJSWSf2hdUqJ+yA69wAvgGBOzaVh5xN+XmmyP72YQORvxr+DTSpoue&#10;fdYOscSNyPUgk4C7Lbnh5ojkyq6twVhGaOfmzeF2NoHHzjvPPPypT9ltwKfBtkx3fnfu88Sn1/73&#10;v3Ab7wnxv/lNPglQvJ/NDfTsAzkRCMg23krLdjbhg5onvvAFu92lQ4foiTzzk59YjwU5SF7HZVNt&#10;TVW4bcmQIxZ5Jae3M2hnUXrQgw9r6lrKAeGBGSKE/9pUZWhWMvEbgR2OASUH2P0loz5pd0O7HZND&#10;f83yI5V7NiOtnRqMpnzghOinARq5eUdNGX2Q6MET0gFACMAViOx73MqoSytgtw8OzZaNOjDi3hcX&#10;HxHTsdy+8h0sCiNRehBvtzVFI9MBB0KdCE4MbsRc9s2K9ElCi544MnSj5QsfKpk2LVYVyKc4voO1&#10;ahEB4PnfueEjGwl6nAz+yQz/xeO4+NTssP9z+59tzWtTuwJ3hPzn0poQZDttonAP8smCiKHtg3/Z&#10;l3/SgidOsJGzEaT9hU+eZD/1cyPu/vvCc6U/qRl33XUNOxH7v21g9AR2zw1PBMKlF2+Cl446wkZU&#10;BHwnIP/ZpJl2993pE8FjpjQUfQe6EnegcBB7wyeEEbQ1dDm2ESQz+Q/sa83aV4JP3HwnIP/ZJFcr&#10;we7pFyzyn03iTv7H/vgYGzFXciKy7Ur8k48+nvv1r0OzJG0uLrbhCqnq6voXLVeRyBNhxImqimDs&#10;ljaz/3T/8PmVTZqN1KwH1tQ+sCh8B/v0yDnn2H9gT2Lk6ZGTkVQXM2jXRgqYzUMR8Kdi7dqI/0kC&#10;XT7xifBVIQhMCTQYgTh0D/bp3iODFH30rA5hRLevetPULOMIQrS9aeETpmCIGrwP85UXBv/OsPdc&#10;5CNsawlSiXwe+ITedRtBvqyGEa1eE56MmFs7InTDgj/A9dun7pQTwjv33WfNQOxEBNeDTCocHoxZ&#10;sREsbheJJFL82RtusE+J4gbaMLtX2s36//P665MGibhu4cJo61c7km3tQZKQg4hY6YtXpyNWs92e&#10;wKt/jrqFOzzyblo0wG5XLd6HGo8T7THaXSZpMCQR8GlYWzvI8E6nD9bnkStJ4TUvc5bzyWg38t0J&#10;9NjZ+4fHJLlPkuDGk08jgM1i+DzUCiPFEbIiktpLUgflOH2sz72WD45+mlQqFb4z0AfZDwEcD7V0&#10;RHyRh9ndbdt67eRE0BLIdiIavc/Rj8J23gN9qktqJgknKP747CHB3edox6msrLTvlNHmSvJEa/GQ&#10;U0zFzLh5fZR0MjLIRj6Vj9wEM8FuQo/AK//5j/0XM8hXVBqqD7pHvwpd8e67sXAhwNHNjHXJ4Fot&#10;BwPX08aSgO0FY8eaId/4BpvkeBICDnA973YwPVsT93fsGLPLpzTa/KFTT8X7kTc5irlBftjPf7RH&#10;uysq7L+g7fKhV267zforHYRA7ASOXt2g484ODg8QT1E/3LdZDdHjF1IDUiHmKNZS2QFHq/7AEx0w&#10;pFNNwOtk112S5HsX4T5uSQPtDlBxKuOoNBzro+L+Y4+NBNZQkvzi4PML+x0GKnpMDWmSy7KAXBpx&#10;1VWhmbYDujNbJHCwjQeHk8hWeuKUT5MQsR48iUKucDBNB4ebkQdODD65iIC+MA/sbfNBcYiPwSCK&#10;X3+dt+JFSqiurv4ue9NyqeGJWwBtr6HL6Xls9fGCTjx4BPSgL/VAtgsnT7b/r91+e/qFrANdzjEG&#10;cx8OphUfQVIFrJ03L3IVXzljhtnI81G+cPPNNjMw3u3hMyKvcGOjpbrux5+CMfOGDw+HnKEPPAmq&#10;BcM4Wh8f6FqV/iaakQwAktjaDNvu7VYQMzdTktwiU120W99xHPW9B7oEhY9GGL+07JVX7PagSy81&#10;L/7lL3a732c/a/9BUmIKiydOtBmE53IIn6sCDCiGwMv0aIuuydfvCEcCWrL5DfQ+GpZg0YQJZsD5&#10;59ttqkm1fGp7FnTNDmfZAKs+/JC3jFk9c6adh0JAIuAZRIPE1s8+wox+/XKecEALgz0/GjSIfYky&#10;WD1Ow62Ab2uGfvvbETNg/eRauUdkkI0ps7mkJOw8X8q1Q04QN2Ddya7Be0574k2oSX/4A4cegJqY&#10;CRwjdObnRcqgpzkZmh8q5d+2sWKkVSR0bteOt4K3f9oOyL2ipSkJnx3MVs2axXvNeA+iS5Sdk0dw&#10;I4uvMItfe81uazuMCMV+voU+WPTF+uwaKhnF6jYSYFfy5pu8Z0zZBx/YQiaXY06qxofCCos+hgVq&#10;EBlEVMDNXNAn2RiSTGmsjBEJ7iVO2wHZb/T7jg2FuP+YY3grM5gvQJ9QYwkZ0lSZIhr6zW/ac1zI&#10;b/wBGgZ3JTfNT+FkzA+U2/ZrJJk0E6jAQmRaJkxspU+gMaWHLkimNFXGQP0+8xl7zg92CgYLg8XP&#10;PcdbcThJGwb7FeL2buOSJddadD+6kW5sSYa4mdKUGQMJW8vKeCsNxphhiJZ80sRJWz+sD4q727c3&#10;hfzxMcDUcHJT80W0saUzpLkzRQSq6IqCZ60+dPnWYAYsgdLtJk7m3OFjbUCYgx76H+k2EiZ6Gq6m&#10;sHMj1hSqLlIZgiHHdBlbPOhI0hF2OYjmzBgpqEnADaAWbCknd3bsER7Q4sCTNr5DAMOvuCIWocbS&#10;iunTbZiPnH223dc1RKRriWjmA8ELkBd5zNFL9ZgOrT4a/aMf2fAw4zb28fkC5l5woYyZzcmeDLsN&#10;wf3CXg9JWFqg/+c+Z817HnpoLCL5lAyT9T1cRjJjxWnG7KBLamqTqanablK7N5vNBYPM4sFHhxnj&#10;Hg9141duPv/zJWSIi9hJowhQzTqYkz8OuwkP3LR0qbnvqKPYNI28DG0Mga4dOsTMu/AoDbP+hmim&#10;KOka4qp8+XJ7uC8TRn3/+2ZjUVHMPB+SjxekIxbg8qYn/QacBVHI3Da8MWwYEXcRM+lGybfgr5tg&#10;XXlBFm3mywxTcqAxG/9qtiwba9Z+cLspGBIfSD71z+khN3Iu2l+o77nnmqIXXoiZN1TSOt2l5rsR&#10;lk2dyluejGHzxI5C6bX1BdpQoeTo/f7nn2/WzJ0bMYNsBoDt451MCeRmhKimOnnqTp+5z6yhAuN+&#10;8Qtzd0L6AkqH73B22H6s2WxuWT1rVsTDvvyxIL5e1uait/8TJMqyZw73JkqSiideZpaMptKpzIDe&#10;h6p2rDWr3vqjKRiaHnwZUdmnjdn5otm9ebHZvvI1s2zsBTE/ikaeHLitXkW16i9xP4De3zktup9F&#10;m6e343D897Cnv/IVGwReCegvwgWpTZwldAQz+abgNQhusuOvvz7cFnyBucIkl26E17+a/oAg1Jhz&#10;zdJnzouYyRIQoUaeaSookSNmJMvq/xcLx3UHVZTR5aG2OubWks1s1zvRfdLysft5w/GlhSuAF3HY&#10;xiUUX5BL81m9PwrGDvBOeHDn/fYLl1TUH9+Ifa5yTygiYtsMLl0koE+yJhV8GaWl3SwadFzgzwqe&#10;M5NIVfJEI8RSri1umJH9krZ2BbqIGbtZPPCQWJiu7m7rP+8k1XBtwGyp/amJ7K7wIaBfaxg2Xr/z&#10;Tu8NXrj3sMMiHtRFiHz0xKl0RPYJtZ9afgLVkvTHIBCI7ePjdHWctrdfW0JAuXH310y/O3IctPyl&#10;qyP762Z0DrdHfutg7znmKpfK7cE0j+vUrOihKzkI3QN4esfH8U98+cu251PbN1QTfxZPmJz3V7Qx&#10;i54+yVZ5nWhLhwUfDMt+5FiICsG8/umnfCDbue77zqU+ArKIlItMKBO4InAAXkwl4XreEIl/1Txt&#10;idn6mJOIhN7fTe0Q2U6tj9pBpW3M3H4dqYbhA4aTIwkqqlg5LdwG2i5p341vPgRQ6IWKNWt4y5iR&#10;9PwHQltculBLZOZ3QQa0+QKor1z/7M1OJzJI2l9+pKkqamu/w4kkJNnhv/y99mm3pLJJB5N5J1M6&#10;+dtpt4Rsu/tIA6Dj5+43RD5grm8d4Zb0LcFy7jB7m7H0+/zn7f8DJ5wQC6C+Akn7QaIEmbRtFrXa&#10;KPG3LHs2MRG3zugQZkDEDZtZgXB/f1I7s+W9YFIH60dZelZ9Nz6+/fpKEh7baNW69iVvvGHtMTju&#10;CWzI3NUucCy4ntRX6MKWjjoIke1GT++ybxOVkESDqravtB/bazMLnuY5wbUdakdgH9hZrbnSzikU&#10;MSMkXIiqbWR/+bvvRvYbImn+Yhu97fNHjfIOpYo0iZ+87LJIMw25KV8GATHPh1z/ZDLMp7+Cy006&#10;0aMJHZiVjD86mrAs163IlCSsZqDMEDYWKEUB0fHK9SvxXOSC79JgLouGCJFMEUb/8IehR/pa9xS1&#10;xsQ8HwJ6H7MxFo04LZKgW0snUbP13+F+mKB4hyKU0CWM9lGToNJJ37LGupWGxdvCY7HaYskh6X2I&#10;0HGBfGb1lXyQCMpLS+3nb0hbCIthqXQOHh6rqqpGsYGX4Wp9Y1+ADZH2M0x4QrZFpVO+Z80jCenI&#10;PUYLU/9bdOaIAP0nxSsfEqQHHFckWR1AYzNEYDPT67jj7IgMqcZYc9VFB5YPPXD88WbqP/4vmpB4&#10;MCSwHUtEJGw1vwuv2ULXgVOtmU38oceZ5VOusl02YFvpC1F/tX9A+0vCvF1y7vmS3Ev0aP9H1FcD&#10;cMN8jrMjgA48hy3sRF9wqKpUhIKJEyOB5kNILKyrqmcKkc/PzY5gKVs3AUWuX2/ffmzohxYubWDp&#10;2M/Zh9CIP6u/Qc9DM2J+NVRYvBFgdOioH/zAbmt03yJnRRS2i3zx1+2oo6znz/3mN2wSMDaPY37d&#10;xNs0nx5iMTWFTjStFcG8ZgAv4vCqFQ9kuCSgFYc1xlCwBPeZRgutLVPK/WgsXxzrowm//jXHIF0b&#10;8FGTFPYdGzfaf8BZ4Ifd2NqQjXzUGEQwllAqgcyWR4LASvYxnTv4/chV1v9RwRSyxc9fEoY3+5Fj&#10;o2GSfMfXRb6hRhp7iUwP3Mv+VRk7jJB0KQO+SOUqSRjITRioaHDUPeJRqsbvblm+3M5gjq+j8eyD&#10;1QGn/PnP4eAOgC5y7Ufn9vGC4Iav3ddVtvZ5sHYO1MgawsmeHT4mRAKUm5aL2NdFSQnirj3cmHrh&#10;d9FZ38qeP6BBGaPRD4Ze+5qaZzi5c4ePjTB36FD77wsEiHkuQiKkllAVbkAi5FMFQ6MTYG370O/O&#10;Jxcxx5Kxcit46qtftf+ACvdXOZnrDvth0ZHQcinMYfCBnDj6unz2zS3Er3Kx304LH84KmDEc+NxB&#10;Aidtw8CH7uyfxd6knMDwLgDb7z3CN2YiaWzx6O8Ec/bsCUoqNJuXLeOzpGe7o48OzYFsI50WjB5t&#10;zQRO0vzB/tq3ZfobdTcysq/RdnuyXLQdxnghg8DYn/3MZoqkE12u9udkbBxsKARGketIaQG9rdHu&#10;9gRp5KsDMdfutJ784hetfSqVathqJ3WBwotON6TAVGKIGNAR9dHjkEMiblqCelKcfGg3sp8JTqqm&#10;h8JuG0Qhfq/xCch2UvM6F3/yJYTlQz8YA32MT+j1BY3+OV1dsbFikhJWEkGb1QWMI9BTWWcTpuD6&#10;oF8/Pjo39PFYex//+IzOPaf56ibeoCZuU0ARDAYBMxj9d1fb6EKcrnIBIzfrS+lbb/FWMqi5vrhp&#10;YaiVQLWihk95z4JONP3qksHwJZwgprPUIPNQspMuKTgGIPH6e6YOkX+gtzGjnt7XzHr6ad7KDcqH&#10;HXxqew/UGlnL51cn3ETFvp6dQswE2R5/ww1hDZCRKnWhxd0jmgrKKP8dn8AXyQ/6pqNjfBkBXPcT&#10;f/9785DzDaIPysArOFqt+KA0ik6UmSeo9D/BQbSSLyhRP6C03RIkcRw8sJGbQir1v+VDWskHlLZt&#10;M13Wnrn2WnuJQuNAppuia4/9x/eYZe+/H86E50KZ9Q0OppVsVFfzJ1cMVgFEgvfkEf8y1lnfL/A5&#10;HBCzp7l7XPbtP2eWgO50h8M5Cq0Aqg3pGdoIzEaHJjHGRgGdmJGEdnDNMu1jcZwkOFofTzgNLPjk&#10;zF6GsiS2u51kB5L2XXMAs0fPOcc8enZ6knK6Jz3CUd374XMOwTPE7q1b7bYvwe5T7yoqnOVm5fkD&#10;uMf2OeUU3grQbjWumUyAI1BN3sxR3/vgc7S4CSGTteF7QFy68A5iCk/6CSapN3p4762Pl23XT0yV&#10;qMGN3zeI3e09EH/QRQ87ZKbdT6Xm8qns+eCJ2J4V4UtMgE/7BJ8b1wxP5kiw3vRQCRaNHx/MtMoJ&#10;iO/h3ad37YfwxEUXRQY3ICPkEuaLB9i+fftxfGp7HpQZXfk8zEgeGTj55pvDbzCAnGxfdS13E2Pq&#10;v/8dzpjfUJa//TZvBQz62td4K0DCRuZgzjKhi9NHB/g09xw43iFuQgv2LZ48YzDYnjFgAO9FeeSs&#10;s6x9XfWYWjTYRSYexcoymHwA4Bi5B6EBooGZql1H8Sm3XCiS4fySXZxpzefw0CS833/guOPsNpC5&#10;6V30a9d8y963yH8fMH/kzDPt9j1qQLZGVvEBeMDl02950OUqmJGGkZOXyKNHVxAzH7BrSrk3enyb&#10;I/emJHCc/gecDC0HuZlPu+uusLUCpHbIjVlOAkNKZw8caLfBh489FiZSc2rm449zjJKBO+GtHj3s&#10;v4wb5uRofmxsFDrS+mMjgK5zzEMvYDV+nSgN0aqJfvP6SLcGNbj/6clNgcwSqApj8y4BwpGwJ6LR&#10;+66dIAmQLzXGsFd9k8dykG4z+9XbbjPd1TehMgqGMqh5ms02dGbYVVfZnlkNTkroxc8TQC5j+RYy&#10;Zdq/8/dZuZbQVU0LhWY6xr3ptdGs+7bh4J78zkOcDQ40Ar4intbZTl/sBU/T7snmS/MfDTIF4399&#10;9vmQ7g3YsHhxpIGg75dApvMgDuUka1w4MPs9iAsit4VvenrCZDx8uSeZTyFDGjtToMRBelRj9BTz&#10;cDv2pz+125xsjQe1suxFVl9HXdC219fexrpcaelMef6X6Q7MxpIGQ47e6NKF94IMwYdMYPPSpfaf&#10;ky//0M0rXLbHN7ObD/dkGkPT/hrNlMauLSLB3dbDpvBVWQ23yjgZ84v1mdERETCURyORb2xJhjR1&#10;pkCCfL4nyPZWdR+iJ//8Dtxjf83KDzBewZih9PyhWhkWN1JNJV+mjPh2486ZrCWsmjmTt5Khq80Z&#10;nKQNQ57WHzzppEgkXvz73+0+nmbnjRjBpk2bIWOv9GdKU9YWSMDN3jdBNHifP6biZG0Y1icFbtyY&#10;ykLQT7hNcVPX0hnSnJkCAd+MRAD2eh41Ttr6wX6EgQo71q+PmWX6gKixlClTHv/cgd5jGksokC4w&#10;66JWTIY75jBO4rpBN6bIXMWVFRWxbgaJCJ5J3Eg2tgZ8KsiIpEyBfMc1ptbOnWvToxs9+WMfvc32&#10;n9HbnMx1g4+NseSll0xPZ4iORKop5WZIS8gUyAfmX3ELNBX6Qk7q3JCbew96SMR8J3rtlHuoHY6e&#10;UXxCB3wRawpFMgRLQNn1U44wBWo1iAdP2M97bGMrE5gFHZ+0A07u3LBHKHzXS7Ds1Ve9kWpMTfjl&#10;Lzl0oqaC2umfNqaYmufFbUzhsBNM0eizzYqpP6Gbbnqa2cZeVsSVjNrUyCVNNwao8JdxkmeG3ccy&#10;YtaTT8YWJ3Aj01i6kxoRACtW2MuAriVK+tIlssfjGAbHu/43hgSEJ2mJ+SgFTIMIONkzY10SEnnV&#10;42mRABu7kxGS6/DL//xnxNyXIZAvU7ruH20VYkwA0GaNIfkWRtds6aTEwHO4sds1NQ9y0vshB+lV&#10;0BgZodjT6RXWEWgM4ZO41R99FDO//yiVEbiXbPynMVUFdHbbTKpyq9mx5l1T9ur1dmY9yRjXDwj4&#10;lgPJp1xkBo6Bl13GJgGc/H7YjV19TcDC/ACvOyWgXsceGwk83wKo8l677c9Ye8uKTvZeEqkpyIzh&#10;J1PGBMOFgFzPXclCmT67fAjTMAI0mLAvaSnI8CZOfj/WBQEPsDJEEjrgfEquvT67sKCoTHAlNcOV&#10;DHd6s2tXr98gqRA0VGCbmjodvH7PPdZOLs+AsyAKtZvTk60wuMHiYMyfK60GjMnVgeZLEkHXfPKf&#10;/hSa33tIkPhJ8mWICMdLpqOG6DAg0BgZs339eus3WmTwH9qyYoU103A2RGE769HCsWN5L2D24MFm&#10;CK+V6waaL/n8xiXzgU6dwn1fRtias/YHxmy512xa2J+awz+NrPOoM0VU8vrrZvk770TMIF8c8iHx&#10;14cyP4izIg1beJk7ZAhvNW6kXTO35IYZsfGv1t5SdlaQMXhO4fvJiqnXsiWVUHpucTMFwvUeS2a4&#10;5sA1a6g0WJZRWraYT0DWTwGcFQHU6grmaU1APH79rrsigeVDIBezbh3IXDIj4b7i1g4rnsizkLZd&#10;P+/Zd1/by63NUBC2r1sXMWuo3uzWzcYBfqObKgnOjgA2s8ATFwwMsP8ciOjhU9uapWNOJZ1SLy17&#10;9hyz+t2/R8yA3tfmpjRYvCZJ3kxhrX6Hv3dZRW61Vn/JmF2DomY15dH9OmrRU+nFFURA/pPg7Ahg&#10;sxD0dbkeAm2mhQTZvZAuH57EyCSg97eXvUYl+5MRM0jcuZlgZZ9V/mZM5Xyzu7zQrHr7T3YK9Zgf&#10;4h7o46HU5njt87nLoCUjj7Ph3NMuIY0ILPGE+5mej1hD99BDOEv4CALVKxO+wETl09MRrF6SPYNK&#10;Jn6drv9RM6D3fWZhQmDFIbD2+2GCwr5w+Ilm/azu1mrb8inWLFWYnjzUCuh9n1n5fdF9jxYPPCES&#10;N1+6iHxgrPU91FwXe3QE2wyh3AmmcFN0JYc7Nm0Kr7fA7erwyfYxORGvLcUNOB1xEdD7aGnpfch1&#10;AxWO+X/W3A0HirnladR9bvGuI2bmWVslsk9aNDC6hgs09ofZOzwxbhrIPnrc8Y7KxWYKb9sPcgR3&#10;KKb85yqskeWejBWZLx56kj2R8qLhkRMDen/XhrlUk6Ir2G1f9brZVjrZpKgm+vzXbkXWDus8rqJ7&#10;h3aPZjSW+NBmQO/X1phaujwuGhj3V+S2EDMJ6DWENSvp+Q9EMkUORGl/6Iwz7BzyYMEzQbeG9jwX&#10;Tb1RnZyrarr0UAYtHR1ch6sqymInC/T+ipd/ZDYvejptH/oV+SzGUrltedQNhDVTst03lgdz3uPy&#10;u3hwEM6y8V8Mw3TlO+9MAg+ceKKZdvfddkCjNI0huXVEMsUF3ybe7Q5erqNsQPqkRcDZXzY6/XKq&#10;csvSyMlDQO+Xvfoza6b9SdvzZWvtTyL2Fr2//FhSR7uNhopdBpfQ4bj7UK+j23nPN5sA7iOypKBv&#10;zrJIptgDnbFcGu15XWVWk3RiAL1fOTe6T+hEcPdLJ19uqneuN4sHRe8B2o012zWdaqRaKgo1pZye&#10;GXh/1zz6d/zOtu87v1zlIo8aQNnvF3eZgBtAXdXj0CAhrFZeqLY/ld4W7aAHLN5e/cJB9qasEwaE&#10;2+o4n5nF2Rd31q3jd21tKrKPpW/xP7N3wz+z8IGriW71plKp28I9ORD3FDyn9DntNHOX+hBTe94Q&#10;meUnRBPJrSVYC1jvK6177QBTtWNdJNEgsdfbWqnKTaHb7aveCLeh1e/cHNl37yFouiNNfOdSV+UC&#10;NYvRjEkGswgJvkDqozmDB5uSsSrRgEpAQyU1so8HO73P7itmRle7hlnRiHSGr3rhwLQdod0uHfvZ&#10;yP6yCV+N7j97UbAty5h7epXrI8FnBwHKlK2hS12FfPg8qY/K3nvP/tuuepXIoWKLPbv7hN4n7Zjd&#10;1qx9eX9T+mx6OUItoPc3zLk/sr/6rT9H99+5xQz+avrFGF5GyXZD5FIybRpvpaFMqYm7TMAXSH2E&#10;WR/0vkUnch0zZeULwfonsl9DTW2dwNaO0PvrZ3aJ7K9+64+R/dE/uiYSx8bKFLzyFh48gWo5E7rs&#10;0bFjxnmwfIHURx/26xfZx4123NVBglqhM1C2odSG6D5R/OwxkUTcMZ+a7mSH7YjbFW1M4bD0Knii&#10;JWPOjewvHXuh/V88+OQgXu4cynm+fGk68xKDWPgTUEWpjrnEWC7c6OXmJmjPGyKZk1i0eMKEcDtI&#10;SKchwFr2zPE24WqqdkQS1D5bsBvsFw7zNBQwPmw5nkNOMjvXfxQ5fs37t9n/bgcECd/3nHPC+EBY&#10;SEDvN0Q5siXi8sW//CXx3uILpL4a/p3vhNvo0oFkv6qAwt/9oX3iLxoVdMkAnZB6Xye+mO2cqzog&#10;3T4uQP8FQ4LORCBhQ7WpYOoqEUbL6/2GSEhqzQGqKYWhSxjuLKdLByNrCAv64IbK9Q8JF9knJIEl&#10;4fT+6ul/p6bt29HEJmk31mxrX2NWXZJ2g4fHtVen9yHCDTvTfkOUC/Sc8t/cXBK+QOor1z+9j5pa&#10;UfZSJIFtIhN6f2fpP6yZTmBtbynvEbG36P0VZ5mSMdFBhZiiRO8Dvd8QCTjHQZddZldfFdRECtmf&#10;6KV72RdIfYVJO/X+lJtvthHFtk5UnchLx11gKrcuS9tLwtYEUx1qMCgPbhY9rdZvBLLtmEk88CmD&#10;bIt65HEcchLv9OoV2kf6vpAo93fqFCYOhLFfj517rrXHJ3Ring8V8JRSIoB/SfQtRSPNktHRVtKa&#10;6bfaHuBY4rK0WxG63i0lzqvkiqFhr7EbB5FMNpoPYSy2Sxdegx8jQQWbKXQNszMqT/zDH6xhJtyA&#10;GiLXP9QeFAidoEDvQ7XFPMhcJzDLdVswJFhoxucW70pke86Dbcxrt98eiQ8EXLP6SlgxfXpgxqMj&#10;XWym1NbWphfiJfAGUPfz66kCxSwf6ty+vel2YPQTOOAmrDZbMur4dKKi0xJsGxiUeJJdj35oR3uZ&#10;A6vf/VvaHzkOAnqfzXRcMOpE7zdUmkl//KNtSKEQ4g3kwnHj2IYzBfC++eDRR63DJHyBNUSunxiz&#10;tbu8KEzIMEGJWMJqlVG5Kn/ArP+oR+zBULTi+YMo47ir3D2e0PGAfGYNUS5Qczg9yx6bZT0YOeoG&#10;1iDRkzNGX8o+Eq96x9rEES1m9aXxBFVyj9FC77Cp2RE/LrWO/g80b/87HS8g2/nQxsJC6+cTn/98&#10;eM+efNNN1sxhP84ScsH4aomM8RXcABsq8XNe//SwIFA08rRwv2YpuUMCrvyStTOlR0YTliXutVa+&#10;8Tt7SOGI4H1/5Jhd7xuz5lvhPuLRlS6pS6ZMicSxoRIGnH8+bwVp3YW7WCbdeKM14+wIoGoz3JoS&#10;cKw/v/bNNppvATcxa6p3mNIpV5rCYZ7LVnH6M2iz8dawFYXLXwHdU8oLgmkSQcGw6BgwO8IFfuCd&#10;vX7ZRpK4uPFrqIQ1c+bwFlVQPbEoeh0Izo401jRHfAE3VEAnHrR5ETcjVcL5VEPN3sFf/zrdQK8w&#10;iwdGV82OSYYdcUZGRPji1hDplWNlpnKAAeZg0bPP2n/AWZGGzS3iIfpofOhA86EZ9wej5IFOQJ1Y&#10;ZuUF0QRk9f1k3D/th9aOtdOp5lfb7ZhfgP5dvxoqAVcgrPmi6X/BBfqWkb6fCGQYLiqiv59AExno&#10;+w1mLPJFoL7SCQfwX/6uMyarlJ85NncOzXx+iRY+JZetTnaQBSgcHnRwhmGJ3yAHP+uqd++/P/Db&#10;4RHPtO+cDXHYPgQrScNz1Bh8NFREN0DBjUBDpBPKJhbwXV4gMt+9NXh2wgedmAAN36bjdQOE2brx&#10;OkDYsmR0zH9R4Yigt0L7P/pyfxzrIwEFW+YdQOHG6FOg3XAWxGF7eyAOeJ+eW5J49vrrIxGor97t&#10;HB2PC9kEwjsQoBIM0g+2Ipj9l+XaQa7/NgyiYuXrptbxH/L5UVe93bOnDUNYMGaMuUMNKQIy5SMn&#10;v59UKvVP6ypHfJGpq2KJ5SYSqBhlE893fK565S/BYL/U7nIquTUZw/QdX1dlQ7vh5E+G3eUEFqNx&#10;I1NX6cTBKEk3gaBx30tHC9Na+fzJJHx2DjAyEfcYHaZIhzfwi35/clW1anFpfAu3VVZW/o6TPhmq&#10;LdEHE2LsddeZ9QsX8l4UX6Ry1Su3BmOJfQkjkkup6P6TT+aQA7Co8kNnnmkvBVDfT386bG4C3Avx&#10;xZb2Q4cpKhx6aCRc7b6u8tHj8MO9dpzs2WH3IfjIBR6Wvvkmm0TREaqLdKLoBIEwttd3jE/IuLvb&#10;tg3k2CWp+0H7RMJ34+A7Jhf5WDh+vLWT1yACVYAPOMmzQ45jU7zpQGVeEY3Y10VhYjifTrhfkjWm&#10;dKbYuHAcHj3d7z6TXFBAgNgHDxdpOLlzh48LCScWI8Zcc03swbLfeeeFgeeiKX/oaBMBX17pDPG5&#10;bWzNfDDdAizAkKR6xOXpiy/mlAgQc9nGKCFNVVXVSE7q3NH9YRodkNxABYlILnJL5vTb/e6aSijV&#10;EqcNrwfjyHzufErqtMX6+fgHbh8iJ3Pd4eMt8FwuW6gpErCLmGeTzpBc7wNNIV1Yeh/td+PKRcwf&#10;PuMMOzhCOngV7TmJ6wd7YpHAtKY/8ADbpvG50xr/c6phK4KORJ99c2vUFcGY5Fxqi49s7jhp6w+G&#10;UbJfdspwNzB5t+8G7LrTQnd81/39di1JC57iYawJ0uh9153M8wU4WRsO+2fBKjw6wEf5A1bZ17Sk&#10;y1J91TnDd/GCNttYVBTu9zjsMGumOJCTND+wpzEkMhIRaQYKe0PGROT0X2k72fdBV5ztnJT5g5pw&#10;4ff2m4uLeSvAnarJ5f2HH47Y76ma6Rm75boBWFr9rnbtIgWUkzH/UG6Hc4O7kdF6+R/BkFJ5FyP4&#10;3O4p0hRMSs/q6HMrEjj5Gg8Ox+KLiBVXcWw/+ZWv2G2h9wmNs25WY6m3WigUyOUYzBs+POZeJHCy&#10;NT4cniXpngFkG31SLtptS5WLa6f3RbMHDbJ2TFtOsqaBA41he2XZ+oU//SmMbF9nnXcgU8G2NOkJ&#10;nQWZnBPC3DWrPvrIdFOrY3jowEnVtHDgXrD0kft2EtzrWWANNHcrTd+UhRTPnAdc9wBdJzs3bcpf&#10;F0q+4HhY3Ii7Ql+QuEvKnAEXXhg7rjH15Be+wCFHEXs0ViB9jE8CJ0vzo5/6fRHWct1k4sW//jXi&#10;Nl9KWoZW0G7tvtPkj0g9t3BytBwoY/px3GJfAGstnTrVutFmuYKlprDWYq6XOrjrcdBBkS8HsqGP&#10;Rw2BH09edFHsCwFIw8nQMuE4ZiTTyTU3Ol74kjkb1dXVO/jUWzZUayJPjdkmmP6wb192mQxKbfHr&#10;r/Ne3cCbzFzoe/bZ3vhpafh09xwoESMvpLu0b+89Sa3IoGfF8Msvt/YCMkiao9oc2xiv2/ukk9gk&#10;QLvxgVVc4QYr9OnPx7V03KjQpfg090zc0TEFzz8fnqi7+MvcYcOs+coPP2STNDAX9DYm9Ucmdadr&#10;vuC67RnvrbXgS+A16nvDHGne9ebzCZ9QvUnKFMw0t3LGjIhZD2oMIKMAxkVjmOjGHJfWTYL8u55P&#10;Ze+Dz7HO6ETHGGe0iu7v2NGaIwO0PT4qXTtvXjgsFE/oclmqK3SpGspR3/txGwPZwPtuH5LQbqbg&#10;KXvN7PSqiPXIkLM5qh8/6J6jVhOII88kj19wAZukQRe6rHuPdY1lsKAvA2CmJ/v3QQUlv4su7w1Q&#10;utwWJE92ZJUeTbcDDrCZKLOZ5gIaIhx8K7lACZZ96eo6Qn7istmwIT6txKFEvZCuNB+ReML7NGS2&#10;jVREN/8b2XkrH1eoEBxJtfBmKhDxgdZNDMVjNunnFKf9OXqttNI0UAV4mG9H9WbMj35k2yH2nRg9&#10;WhW9+KJtFGLwi4B93XiUYXbo6Mbj2EcDB9p9dIZgynxxDz/xj5naZz31FB+dDJ3PdvLvJj69VlrJ&#10;HSo/B1JlWE+FKLFCPHTKKbwVdItKQUXBFyLmjIy/h10m5HWaYOfOU8fg7ZC2B3af3cjAYpcyeoqD&#10;OSqqbwSCgHOnNCjhJGnl4w4V2O9w2YiBueSlwM6JjhcyY378Y/vSRQN37gx2MqRHVww9HAYzzvlw&#10;K4qLHJ8J2L997728Z+zISEyulgu4M/nen1DlqaFzOY6Tr5W9EcrgT9CVMj1/uWJG//5h4UPPs4CZ&#10;NWCGEfQaPTuq4BbueSNHpptYCcBf6dMbd911bJqfivLugw9aN2jS2XhkuYu9/8gj1v3ASy5hkwBZ&#10;gy0Jqjy5f0TbSsuD8nBfysRYxcCVsuehhya+1HQrhVto+1H73+47BU9m8w0LJP1jH6pYty4wS8Cu&#10;KKjCyKWi4K6WDbhDQc8G0gNuMWm5D9i58YG/g53l9EF1dfVSzoJWWip0xxjP+RUBbXZhWufONtPv&#10;pcLhAvM5aslqAeaPnHkm7zGeKzTcdf8ET8zLYMFzmEMA/w+ffrrdFmA26uqreS/Yh3x3riX88P/q&#10;//7HJn6GfvOb1l22O4msYiNrUfiQ+GjuPSJYgBejwHds3my/i+7nGSVOF6tbOHtaaU4oI+JTzxB4&#10;PsBKMb5MBtLkwSK+wju9e5uRV17Je2levPVW6xbLwrpYv7kwSliPfjIyv7MlW4HNF7hj6jm3stGZ&#10;F4hJQlbx0TP84FMDmPnOCeZJr3Upr9ZxtrXS2FB6t/P1SGEufmTSzMcfZ5M0MId8aDtkfDZ36KLF&#10;Azkq2vDvftf70JsNNNOWvvyyXaOm//nn2zueHaCIQitCeLwNOwjuBl58sT0OU4lsWb68wRVQVr7w&#10;nQcGOcKunMIRZDovVCBZIRx3YT0pqQvsB116Ke8F4HmRs7SVfEJXo8yjT5j7jz3WdKFK4yJ3EB9S&#10;WLrw1dMFD8SZHsoBFp978stfDp8vWoyoog35+tcj05752EKVF3ciSQNsYx07jTS3dFp0P+AAM9ip&#10;BBpUrFdvC4bA4DiMk8dXLRqqNK9yNrdSH+hqeSunZcjDp50WKQjo8nS7WbFwlZuhQJokSWB9BsxZ&#10;l4mnqDJIpdsbhGm1M71TASO///3QPRVqNq07GA4JPzCUUrrOMauCgJbCrl27TufsbyUblGCR3MDi&#10;JdudniOs7SdD60vpyqcL75RbbrHm2H7lv/+128J9xxxjzQd87nPeZpqwbfXqxO8g9nahiadHCgho&#10;5uFTiPqATg74rVffk8/BE97ZlHNxaEVDaXNUkERpcAUqmDgxrARue1zWXHSpoofuzp5Vi8DYn/2M&#10;t6JMuummiPtWReVecHIFd3UcjzzMhoSlB+LjLkN/7biYfHyhK8dPgiRJIwPnNbjqIBFxlXdBJjz3&#10;29/yXhzfAy8epltyEwpT+E+95WivXXML6ebOS+pjxFVXWffujPIumAMV7h455xw28UP5eCwXm48P&#10;dKUYwOdvQderZAS6H5PAVydw475BxnsAmIOknqjHPv3pMIyWrMKBdB4lwZSiLbkyi/qfdx6ncJq3&#10;une3dnqkgwuWYBA/kkDvmn4PxnyOi9HeC10V/s0nmwi+k0biDXIqg0Zmohbwcs59qw7kI8g9RbaJ&#10;wvMAy9y7PnctVZi8LRu7KypC93K3x9fB6DEU5PkF6ZGhxzG/E3C2BChB/FMUZUCupkvpYd4H7HwM&#10;+cY3wozY01SrVlOSijL6ykO8blu68J5Jgz4aydOkpUtQceR43yeRq+fMsXPiaLiI7fnw+YTgbbAk&#10;2HsPPcSmyYhbPIdUrFljm13uNI52pnJ2t6cKa0hLJdEVZU+7q/iU7SNsIG7Ry+mCpnl44Zw61Qz7&#10;znfMR08/zbYBXNz2POhBfQOfgwUzc6HJlE9eu+OOMIH3ZKEQ6EriVhRMOu87bk+Tu6DihF//OqwA&#10;Az0vLjHrM+zgxneHgZ2uhHTXeoKLX8uHbp/Ryz2Dk/INnKsPj+YwCdeeJN3k8lUU6MkL49Pw7alC&#10;x4pm3YIFkd7J+6nFAHeySlLJG2/YxTqBLI5JB1g3vuEzXBRbLlSjE5+85G0sml6ZwBUC7jBkwgVz&#10;dMFub9Jb/4pXEl9FgXzH78nCqrWakd/7njX3rb+DHrDHL7yQ97JDLZoFXCxbDhSv6FIVBE4Y459c&#10;MN0W7HA7razgVWcVuLq4TbQH9rCp8OsiXyWBfBWlYC9pgrl64ovh2iIWDE3CC+X64E4pykW0+aGb&#10;yFCOU4iMH8L4KUmMucOjy95hMVskiE6wXs4VBg922n5vU+Ka4SRfRYHuPyb7VKh7qvSDvO4Bm/Cr&#10;X7FpZvCdjhyjGzdVVVVf4OLaPFBkIiPqEMEk0FMBe9xJyqZPZ9Nk5IT3Vk28Ll45tHyVROTzb2+R&#10;7dhQzyvZGM7lCnpf9aIOuOCCyAhoaoot4WLbtHD4IQO/9jV7u+x17LH2ZJ+59lq2iYIrhUyyAHd3&#10;OF7tzc0skS0Mnsqh5asgosVD9u7KAmXq+Hn4zDNDd4+cdVbiaAzYu5WOi2/TwGFmZduqVXZ4O3ov&#10;3DesqDCY7UQjJ7+3y1cxXPkqiFbSMpN7m3RvGL7Th5m7SOKu8nJbzmYPHmxG//CH9kIEdw+d4Z8d&#10;mYtx40GRjj5EEOidgjBGC0KlgBBxV3LybvfgK//5T2i3t2voxf6K4cpXOVz5/N8bhfdlAj7xrg8Y&#10;IqMrHRfp/ONWEswuMuF3vzOPUqFHDZ52111sUzc+Tt992CZXcQdjNv7RmN1zjKlJfmOd2h3/JkSo&#10;3r3ZVKx83ZS8eL1tuvrC2tvkmwE8E6gUGMER+tG+vb1Ya7ho5w8K9Gj2OyObli2zdxN8grqVml3Z&#10;0AmxNwkVYsqtt9pvYzQ15f2NWX5Mxt4uke8OEtHwTqRTzLBvX2pWzYxOZo4P3SKFZC8R0lXfFTRY&#10;vrEbz6IpSiWMKdNwEc8P7GcIIjHsiit4L5mRV19tT+5uuhrob6VxsvqE9nRhWa+K1av57IxZNH68&#10;uYsuFtrNo6fHK0MmeStHgnQ4ENIcX4Dq58KCyZOtuet2T5SuLDJPAcqa+xyM8/XhmnMxbxjsV8iH&#10;jz1m//EepCf3cCGiuK2Nv+EGb43XVzx5Q7+n65mf/pTPyJhRP/iB142WrzJkkq9CJGnhwOzPK8gf&#10;+RQBedTVufruadKlLMNQfFs+8WkzvmvBcdjvfOih+a0s7EdWEAGwbc0a8+AZZ0ROaO3cudZO0HZ7&#10;mkaoieoeOPlkrxufNr/FFQBNrvW/ogeQyHjRKNV0Z6pebqq2r7KqSflX4EFh37Vxvlk2/sumcPjJ&#10;pnP73GeAQSF5TU2i1/3ww73uWrpSar4xzZp588zdfKfBuY743vfYJpmamppqLvZ1I5VKRTqnsZzA&#10;fUcdFbtjIDK+uwgY/I1v8FaAPsk9RbgSS1v3mZ/8xOvGp55HHmlnigzZ9S49n3TM6fkE8t054sJz&#10;Siez9oPozJFvdO0a6WXMJky3BLCUhM++JUuXPTHTvWQ+0Krpe+651i0mEhGosjzOxT836JjI28Ly&#10;khI7WBHffWDSNokQauvQb32LXWVGjtlThIImmYDz9LnRQicGJqUTcGGxt3dPJchF/oqRWR/2OtHG&#10;5W56PsIk4wDngLFUbnx9epDukgBj8Hz2LVX6Mq1ntQRYlhrNTMlD5OuUv/89HLbvtniItlwNssMH&#10;hCTdMQDeit53xBGxwqRpcRPDZZAt3ATOOVsFgf1untoHFxPX/crn0wW/rvJVhFzkizOmZxIe/9KX&#10;YvauevL8ZuhJ8tm3RGnE7A4qd7msu97FmTOaq0Fm2G0I3nP0OfvsxPU8XN7p1Yu3AtAW1ifUkoVn&#10;LIDZJn32InwvAVCZbHd4gnwVwKp4X2M2/YOuMvGJuIXU7q28Fadya7FZ8dIP6NnkRG9l8cVF9BJd&#10;TcEONYF4kjB9K8CgRJ99S9K7vXvbuIKZAyJzl0RAMxpf1nZ23t+hc0qgJtgQrg5+yM1BgdM0E3//&#10;e97KDMZ6IUBcWTU6Mi1V9x4dvCbC1Do+e9GzN9xg3cks8JmUrhSkbWqpODysrzg967OKrwJoFQ47&#10;0ax9Lz1XR21Nyqx45adk18lMveVYb5y08M5ByHbnFHx2LUm65YN9jE7X54aXs+N/8xt7kcgGVwk/&#10;7CYCAsj1bgK3GolgS5Z8MZepsHQ/5BDrZs1HH3ntXS0dsh+VXB5Yvf35nB/gtXyVI6tGnkHBBn0w&#10;+K7HFzdXXQ44wLpHF6rPXoQucNCLZ9tsiXLnfcMUuPUllUqt5GoRh93EkOn/UZgw0fLiCRPYJgAP&#10;UHdRexAf/gsy+XU2wU+zoo2pKW1jFg880l8AGklyBfLZiWpSQY+XfRPusdeq3BZcUHaXF3kLf13k&#10;8z9XrX2V7hbFashH2TneMCLa+OfAbemRfnsR2HyX3y7PqqVyUTDwWGpidjJPff4Ab/lxtaGgIIgj&#10;gSU4khZIygWuFlGoXRZ5Ys/0Emf+qFG2V6fLkUfaWrtp6VK2SZPtdu5T1wMogajCRBJseRuzZPgh&#10;1NTIXlBzVycbx1RlhccuUCG7qVjxktc+rU50oQh6UEomfiNit2T4EdFz0SpuSwXudntcjNpqU71z&#10;g21OudRSxS194Tv23YkOS+QNa2fQ/WvW/8FvrwVSm/x2IlBFee6zq4d2zG9rFjxxfOxcpneu37xs&#10;Guzbsrj//mZMwqcfwvQHH4zMVEp1Ij4HMtuFwHN0rWWiCwU+/pe/NOsXLmSTAKyp4Ua+rhrxzWhi&#10;uqqlClU28RNm4dP+ApNJoLamymsHLZ8SLChUNPIsr71oy9Ix1t2Kl6/12kOFw7nwovm1m9MJd7I1&#10;FEaGJpnPL1HhsBPCsMHqd242KyZmuRNA1dyE9tlp1fIYKZ+dCOx8xW/nE+VXxaz9KL9O8J6TaOHA&#10;k+t1kdXSiz6hNYQJ9krfeMMMvOwy23Xu+o8OmQdOP91MuvFGa6fh6hFANWcgm1swrQy6BjXoBoWn&#10;Y6+/PvLQBGCu0ZFoqBDxRQNUgmcTZciG1/c3cx87yZsRVduDF0w+O6hk8ret/ZJRn/TaiwSfndbm&#10;giBpa6q21OlZxedXkmpLDrZhWJYf6/UvVDGvDly52G8vquX3zT47K54kZNVFUXNqAax//UCzaFAd&#10;LmCjTjHdDszfK4QHTjwxiBuBjwnx7mQDPYu65TYX6JgLuJqQLw4onHNHjIh5POjrX+etKO78sL7I&#10;50OIV4oyIpIxdVD5e0HvljezoFFnWful4z7vtyehtwlsWvSk115UXhRMJbBuZpeIuS9eoVacTLfj&#10;e+lK/YbZuXGu2bn2PbNxQT+zbNxF3mekJSOPjx6Pili90oZrSughXdu5QmdDLTWvfXYi2KMM+OzK&#10;2phN84NFgtx45aoBnwlW8GoM6bKL5+VsoPWERY+wEsK4X/yCTW3zKz20hc1Cnr7kEpPavdsUPP+8&#10;nW38dh7L796yIHS56T5ovItw3TSG7mxLieHLwEyyERwUM985u42ZeX/wbmTL0rHeTLWiwgpWTvud&#10;3x4afpJ1g+cLrz1p42t0NS5WE9egQG78pzHL0nHS7guGHGPWz7ibMj94brTPLriiq3OISfDZiaQw&#10;+exExM41L0fio2XjTvjsfHrtH00zS78snQf0d/Uow9Cd1ATDu5Txv/qVHe29S1UmuNPYSkI17yu8&#10;Xy8wpEWDRX4kUk2lpz/vZK5PG3kBL58dJAMhlFnlojZmfv8j7TRByGSwteS5WOaLlo0PkrL4uYu9&#10;9tDK14MZRap3UUaqsFz5jg1ElRV3jhQvrrTx797jrar4k1mfnQiVpXqN2bmgrVk66uhYeCWTgiFK&#10;rrmo5LlgMvWiEafG7EQLnzq5TmPP8qEnv/AFGy+QQs+X0zoCcOfDY74Pnk/m8Y4Fta83j/mpDzqy&#10;TS1cKT66XxUCLVCVodsWrPqS3w6q4heptF1V2MYsfvoQO8lDWCBGBt9nLxt3YaSQiApHnGbtq3eu&#10;i5jvmE13FjcsknYj2jXfcxep4bf7JX5/TCWvfMz75e+3M8Vjjov4CzJ1XIDU7s1eOwiFcPeWoojZ&#10;Enru6NKheYcuZWPVrFnWXZ8zzjADvvxl2zmF/Z783kygm8lFqCiRmcZyCUDz1Ne+xlsBEsnmFq5g&#10;2z7iwgKB0oPS+1rlPQJ7n50Vv5PA14leexJRu32yKRlzoFnwdLQg4WoLip+/1DEPtHgwNdcc/6Ju&#10;6C7i2Ee08rPW/7CzoLSNWfvyvlSRgx4mFOTKiuWOn2nt3rTAHu6zg9Z9EIzG9dlB6EIX+0fPyDz8&#10;pymVL+iO9EbMNwQw7uc/tyNOex11lLmN9v9HwrOI7zll8p/+xEcGaLuWovG//k0QObeAidDswq3Z&#10;Zwdt7pz5+C19MtsT2wrvMPOf8Bc0UeXC9DFiVjFjv6hfWlQhlo/b3xQMPcVsWhB8UKf9Ey19Jph5&#10;02cHLRkdrHblsxMF9v7m1Qu/CwZR+tK+OaVBN3Gmd4PC9g0bzNv33WcnEBfoZrIh6huBANzerky4&#10;06K6kW0JKual1LDd/xxV0ERg28i4ucjz/BJRbTVdduhh0Ge36V8Zj13zUjuz4PH04MZFg0605tgW&#10;N6mlbcySEQfSnSdeSLXA6un/TLRb/uLVXjsIrHj5Gq8dBFa9eWO4v+DJkyIXTYB5pWW/JUiDtfqx&#10;vPrUf/3LfNivn5kxYIBdqW3eyJH2Oxxo5fvv22H30MirruIjbUXZFfWNwLftI6680jzqPKTnii/C&#10;zS15ceqav3dXUBAtmYZlCD47CBUJb799dqkVpJV+O0eoEGtfPdQsf/4Is3NOG1Py7DH2haUusJlU&#10;vWON2V1e4LUD20qneO0gsGFWd68dBNa8/7/Eh3LgTpHb3MoGygVWlfahKwqI+YYAsN56fSdJdiPb&#10;ErTslVcyxs1SVeYtvFZZ7yhVdNmh9PLZbeE1QZRZdSFV3klH23VPYgWS3WB7/oCOkeOgysVtzMrJ&#10;h3srEHDf22g7d4iNFki64zx4QjDY8IkLL/SmHwRa8h0lCXwrhTfzAy66yFaOzvyJhfuZccy3mU88&#10;wVvGLHnxRetJj46UYR62rFxp5gwZwnsBbmRbgvDMlSluGDmL5qbdb0dJ4r7U3MDPYdpMa9N/vPa7&#10;F7Y1y8YF6xqWvXaDtxCKFg8id+pYbafNk1SzLmhTFw6PP0eUTr7c2rnmomXPXhSzf+5nh4VNK0yB&#10;CzJ9gGftPebNqbqAgb1JNwd0eGX1DQ9AkkC47d5JD0V37LuvuZ1qHqbkQXeyxn3YbykC9yasrzLm&#10;mmusvWt+/1FBIbQC7nANEhYB2j47uOJWbiuOFDbR0rFBM3ZJQhes6yfkulk6/BCvu0DcK1eyv2NO&#10;ogd+3BF3bpoX81OU2rXRXijm9A0+JXZVwl8J+uygFe++m9G+uaSROwc6p7D0CN734Q38tHvuMfPH&#10;jLGfW2CMGD7sWjt/vvng0Uf5SFtR1qN7OPI0jonThnz72+GXe775W1F5MN8r5oBd/s47bBqA+b7c&#10;CLcEgUyftoI3u3b12kEbi4L3Eehh8hW2wmHBG/nlU77ntZeeJcycImaFI+LdwiJ9rFZsda7KQuuv&#10;t5JAGQY4lr+3r1kyKhiS4ztnEZAlsX1CJVtOlcVn11x67jfc08k8lWGVaTSzUDnQgsJDftcDD4yM&#10;dUylUq+hoszmfQs+qXzyS1/ivcxsLCy0dxBNS523a9x119n4+ewgmb7HZwfheQLsLi/0FmArrgxr&#10;3vmr3560YU6wmlTNtue8hVfkO1a0asqBxmwfZ/0x24Z5j7eSV2Q+OxHdbTJ95PX6nXdaL3x2kKwz&#10;77NrTlVui35m/Tg9g9QXuhBg7Ic5O9itH25FAb6ItwQBfG/gs4MA+tFd876f7BAUUh7rtf6jnrHC&#10;G4rdUOp67QuHncyF9NDAHcA8X6u/mX5hSNLHFAw93qyY+hNqFqTH1BWNPjd0Gxc3xTBA0mvPEmjb&#10;PWcRyPRVI1oXmNHEZ9ec0q84lk2bZlZ++KGdmqhw0iQ7qySWOZRWk+3Jo8eJXqefbj99x5TADvvY&#10;8V68E7LR8yEWwMCxWfSwP+D8880d/D0ytHp25KZkeh56aCziLUH4ChP47EQAt19tpgutVITKrUuj&#10;5o5QsEFVRVloVlmQYSAjKsnqy4zZ8SLdCTabqu1lpqZyi9m++k2z/KWrbQXT/os2v0WVQvvBgxQj&#10;fvuEnryaneH+xjei6QChqOEjPddcJBM6+OyaU/3VrDO5MOzyy205xrH4d5tttpIA3g/B/E5y0N1U&#10;IbrRww/eVMqLOxcsQadB74GOeEvSCl7ty2cH4ZyBLHOW9EwiYHiJz15U+sJ32SWR9Bzhkc+vJC2f&#10;wvNAo5K4zzCuSnkc044XYnZd1JorAA+3su8KS3yAXkc3zWjgusgOgvSAOx+mwhV3uJOM5SZ5EuRX&#10;epg9Pad0Z3OLOwu7CxYIwldjmd614PalI9+SJPjsIKksRVMmewumaM17wVv3DbN7e+2hLR/wEBQU&#10;4IqR1r2lYjSZdYgVVpHPr0CdzNJxF9IdJ5haCaD7F3a7FyQMjBThDgJ8diw5d8x/4EsbSNxM69zZ&#10;a9+ckrgJ6HDS9ovHj7dmSat0uebUhDuXq0kAm8d45b//jUSi5xFHmBduvtn2dkFT/vIXWzNRcVx0&#10;BFua0G8O+exE8v1HvLBGtXP9LOtu47yHI+a+ghgKFQeTPlRFP6MWkub1qlgx1SwZdXYkHK1F7gBL&#10;hINv4EEZPXhrO1frg6trP2q6+NJDBFrqQrSVdXxRjum1Zg8caJ68+GJbjrvxrDQCV480dFeJjRhD&#10;xXjY0z3sY4hnatWWvkiQzNDhsyvgIfQrpwXfj5S9cl2sULraVjrZuq1J0R05WxMoi3z+10WpYvWp&#10;RMlhMf9jEmj7nn3i6QHhQyfw7C9+4bVvbmHlNw1mZIF5j2OOMatnBRezulBdXb2Mq0cUtg9BILmS&#10;5FZOoqUKg+IAJh0Qs+4Hto0VvJqa7NMWYVodW+hQSaSZgwGTmDpIF8oc5PM/kxB28YT0N3iotIsH&#10;Hef1O6JKvqOVHB4x12kE4dNwsCc0qQVttm7hQrtIKi7++hj0fC2jZiaaXBirpuFqEYftQ9CHjhkg&#10;XfCQN/Pxx+0COhIgVnny4bYRW6KkXYsuROz7CiKEKYLC5tjIMyJ2GMioC1pE666nI9LdlXZITJZP&#10;ebXfrhCPJaPOMhVlwRg2kNq1yX7z73Nfs9TxHxV513vBgRt+H7VjvfWvaNpka6Y2t6STRni7V69Y&#10;byzAGpBDnVUWcOdB5wQmoReogTWfq0Ucso9WKWYNBdjn9NPDBU0fPO20yJiwbDzyyU96T66lqWjS&#10;JBvfZeO/5C1wWlU7gofp8sKh3oKWUfb55NPG7Hwt6KnyULWznLei1FTtMJsWDDBFo/GckvtcZwVD&#10;jg7CFbAEhS9uSsu4l7Mua8E0hzCaxEXuHHrKrXDNlHbt7ItxjTvLJFeJZKgm+fvWGIzrGXHVVaZw&#10;ctAezxV9Yi1VXfffxzZhZHZIzLjiK3RpHWvszIrCxr95C1wuWv5McPWOxav9PvazWn/42YW7j5zP&#10;7k3UzPKEHdNaHmK+7cl4fFqY5I6nwaSMaFJhQrtMrJs/P5xvWt3vcTfpztUhM+w+gmTiK//+d/jW&#10;87nf/tb0obuLy45Nm0zF2rW8l0afYEtUpJBRhZHz9M3K6C1gmFmlllfIwrGrL/a7Y9Gjor9yJKjn&#10;Ue1i8XBVOPR4U7k1PVH6+lk9bOWPuBlysDc+Zt3PgoPw3MJmE671x6WlyAUvu3P5klHjuudqkB0q&#10;IMGgJYUvUgDdwnhDO71Pn3BIAOSr6UDsW5oWZfh6sJrfWZQXjTALB8kQlByEilO12B4bUn6fueew&#10;9BD2+gjHPv/zI8zK1643VdvS3fKY/XLj3D4U59yaZEEcSTImbL3/ecUXh+YW0kAPUwF4/sAiry76&#10;BXgXsodsGvpXash9ISFAt5/YLWHgJZfYyGC2SMlo/PeiNqJebSobEumWoi777uMtSK5M6TEUe86c&#10;ddd6C1WSBn01CAvp1aVDBzu8e2tZWSyzQxLMMWobzV5MD4p5DODfjAfi8/ZmEu6Q28vo+YhIVWXv&#10;yq4uiKdZcyuJh+lZGvZ4J2LHcEHxsVsW1x/Ki79x8a8bVFkiuTWjf3/rufudfH2wJ9BC5CtMWouH&#10;eu4iZRfwmRDbn/EWthnd/eE1lu7ap40pSJrMfOTpJlUZrA5WU7WdKkvarmBollleSE9e4A+zOdRQ&#10;cHHCeqRbo+s37uZiXz/Yn0ZB7krNqfe7ZZ40urooy7AQCJVkR7BmIli/aHGzfj+OdH3s3LNNTTW/&#10;yyFWv/2n2LOKq63vZ37f4wurKYWZVPIB3sbHPvXNB+xXVvp+6lPJTYkEHr/gAm+iNInoCuwrMBCu&#10;zL7C4lMNCc0g7Te+vd62kucBZrBg7OCvf912T6Iw1/dCIcd2PeCAcKk5AQ+mS195JfKOa9TlB3vP&#10;0aeCwcnnvWteNB5NqaGXB58z58qC0aPtcbnAxbzhkF/xJyQP6LOWE5tyyy1smp2NRUXhcU0pX0GB&#10;di1q7y0oWpj3uHdHv7+ZhHZzr44dzSt33mnWL1iQ2Ix1VxMA1Dyw3/djwOLYG26IVIZc9c5dHb3n&#10;7CppgOV9h/n9bUzhApMruHjoY7PBRTx/kJ/+JyIHHclcIqpxj21MvXhjfJ5dzDHsKxxaL/7W79+e&#10;JlTYRQMzL80w/wl/D5/Pv8YQ7pp1wT3enfjEhYt2/iG/s95ZJv/xj5HIDlHDBbCMM0YfZwLro+vj&#10;G0PIALdQbJ2ePCPj2pfr30zaE9T1gMy9fm5HRcUsvz/5VOELL3CJiIPVE8SdoM0gvK7IBBfpxoXD&#10;ysib3bqF71Xw3QLA84ucCK5omWjMghkrCKoQiGqWqe7Fj5EeO2v/WPpAs/pEh7x03dd/fIOV5YFd&#10;l4sB9HwLBl96qd13h6UkwcW4aeAwvTzQKfhcVsC67XIbDROE5Ru4psl3hRl91WFh5q+YFB3IiBlO&#10;Po6VI0lv3HZMpLJAehYY3zENUSYwnZDrHh0X+O/WoQO7SrvzfXxIz3g1XHybFgrX+3URPuiSk8Fd&#10;BVPFjPnxj0MzV9nI51Q4yOxwXUXWqMv9blsVCBer+Wp+ZFnEdZPnO/v6CINus+E7Lklo/rtQWZ3E&#10;xbZ5oDj8IYhKFExC4TsJn2SqIIDm2aynn+a9KLMHDfIen6vwsL58QrB0w8LH/G5alVmoNEX8shLp&#10;2Lm9310uwjxaPvCVISbV1viO9wmrZ7lQmTqGi2vzw3GKkUtTBlPECGvnzQvNMdu4j5UzZkSOz0UD&#10;PnOAqVywdz+UN7V6H9veLBt5kNcuk3Zs2MA5GQVNdO1Oo819mjtsGLuMwsWzZZFKpfwfeiswuZ68&#10;cNMnKmCQpTaH8KFYEq7bVrVMIb+TXkaj6eW6H6x6S8f88IfWbMBnP5vzAzs1tbpwsWy5cFxzBoPW&#10;dEK6iQa91bOntUuiT6dO3uNa1bxCvmTi7R49vMetX7jQDsDF9iNnBas1+8BcwS5cDPcM6O4SnZSY&#10;wEQVkhCoGN0PPth+OIO3zeEcUhnGSNFVgn1KZvv69a3Nq2YW0h+F3Ac+KdZ3Ft/xWvArKT8xAltD&#10;/n6fi9+eB59DBN9J56K+Z6dnf8U+EnCrM55KU/zaazE/WtU4Ql7g+TKJrnRRFLdCfedTeODEYGJx&#10;gS7Ku7i47fnwOUXwJUI2CX3POSdinu0FZsW6dYlXplbVT0jPpDsHSJppUkDPls8+SRsKeeZ+BRev&#10;vQs6r6OC04vzYf/+ptuBB9oEyVSg18ydy0f4Kxre2+RCn5NO8h7fqszK9LwgoGnlOxYScOESs1Hf&#10;/7559uc/N6/deacVPk7LBhepvRtKyP/H51sn8CYWlQiSLkadCVp1GXGKnpSehx/u9efjLsxDnQ3M&#10;6avx+QOt/OADO8cCtp9Tq+7WkWBm+Y8TVGGCdds8YAgC7h642gy58krT76KLzLM33GDmjx5trzh4&#10;WeVmhCthAw9rwBBsN1OTQL+8699er7Zt7bIY2cAdo9fxx4fHjfrBD9imfs1pLVwE8T7FQ3suNh9f&#10;KBHa1TifHSMzMjXBcpGeDtZdlg5+13WeWoxQvXcvuPPg3DEXlp7wLRd6q8oh0oW6eNq0mH1d9P5D&#10;D7FPASgTXERacUmlUsGH3Qo0s+pbaVDhhH7nned1gw+o8gFW9XLfLjeXMAykAc2bCEkTcj9z7bXs&#10;ov7j8T587DH2IQ2Vgbe4OLSSDSrgp7p3GQGDLrt94hPeytO1Qwcz9d//ZpfBzDEwh9uy996zVy33&#10;GGjh2LF8RNOyadkyuwrUu/ffb/X8b34TSsxgvylhcafGBi/0fOmFmRVleBIWlspE8euvW2WC8/rj&#10;9/yRTygRJwbJWTfwcgvPJNU7d9oZZLAcmZvhWq3E8aVTknAxQuXpftBB5pX//Mf71tyF7h6/4Wxu&#10;JZ9Qwno/MkfPVT5mPnnaMyl5ruCdQm/V7byLnml8rJoxwzx09tnmobPOMu8//DCbxsFMIZh7YMIv&#10;f5m1F+/V22+3YT7zk2BJvPqCnsXHv/jF8BzqrX328X73z7zB2dlKU0CVppgT3gsmFPdmoqNH1EP/&#10;A/SQq+1whdxdx3nM5FiXXM1RQbCPQivIIq2+BZswmhprp7v+5ML6xYvD46Du1KRNWo1qwIUXRtxq&#10;jbjySnblh1oFfTjbWmlOqqurL9cP7s0JCs5o1WUKNi1ZYs19nw7MHTrU2m2m5xUghc8lNFfnKQUd&#10;fDRwoN3WFay5oIsYInkoZ08rLRW6gqVnpGtCMJN6UmENC7qDLBiKtTEBtntQO99lzDXXWDtM7wRk&#10;zRIN9sf+LJhs27VrbCjNc5sFvpWWC2XiIM7PRgWFM1sBXTNnju25w6hp4B6T5Md7ffpYcww+xDMZ&#10;tjHsR3r/OqvVsDItRJsPKD3pBl77S07eVvZWKJM/Qc2D6LyaDWT72rW2kGLp7VzBSFgco5tTeAcC&#10;M7cpiW5Y163L8Kuu8h7bUKhpi2HarW/HWwmgK+UoXC2D4lE3MLTmiYsusrOCoLDiXY8LXp7i0wC5&#10;C0gzygW9RrrA4/nF7md4/qhYs8b07tjRTP1XsKx3faBzT1GYv+fkaKWVukGF51S6A82pbyVqSeBB&#10;m87jZdpsx6fXSitNBxW8U6gAdqaCmPyRfyOCSkxhl9HmH6hiH8HRaqXBtGnz/wFCdZMqCuGviwAA&#10;AABJRU5ErkJgglBLAQItABQABgAIAAAAIQCxgme2CgEAABMCAAATAAAAAAAAAAAAAAAAAAAAAABb&#10;Q29udGVudF9UeXBlc10ueG1sUEsBAi0AFAAGAAgAAAAhADj9If/WAAAAlAEAAAsAAAAAAAAAAAAA&#10;AAAAOwEAAF9yZWxzLy5yZWxzUEsBAi0AFAAGAAgAAAAhAGOUn8/ZBAAAQg4AAA4AAAAAAAAAAAAA&#10;AAAAOgIAAGRycy9lMm9Eb2MueG1sUEsBAi0AFAAGAAgAAAAhAKomDr68AAAAIQEAABkAAAAAAAAA&#10;AAAAAAAAPwcAAGRycy9fcmVscy9lMm9Eb2MueG1sLnJlbHNQSwECLQAUAAYACAAAACEAUfJbI+EA&#10;AAAMAQAADwAAAAAAAAAAAAAAAAAyCAAAZHJzL2Rvd25yZXYueG1sUEsBAi0ACgAAAAAAAAAhAIWs&#10;GNI7WQAAO1kAABQAAAAAAAAAAAAAAAAAQAkAAGRycy9tZWRpYS9pbWFnZTEucG5nUEsFBgAAAAAG&#10;AAYAfAEAAK1iAAAAAA==&#10;">
                <v:shape id="Text Box 13" o:spid="_x0000_s1031" type="#_x0000_t202" style="position:absolute;left:8657;top:97;width:61322;height:86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WVzMMA&#10;AADaAAAADwAAAGRycy9kb3ducmV2LnhtbESP0WrCQBRE34X+w3ILvojZVGpso5tQCy2+Gv2Am+w1&#10;CWbvhuxq4t93C4U+DjNzhtnlk+nEnQbXWlbwEsUgiCurW64VnE9fyzcQziNr7CyTggc5yLOn2Q5T&#10;bUc+0r3wtQgQdikqaLzvUyld1ZBBF9meOHgXOxj0QQ611AOOAW46uYrjRBpsOSw02NNnQ9W1uBkF&#10;l8O4WL+P5bc/b46vyR7bTWkfSs2fp48tCE+T/w//tQ9awRp+r4QbILM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nWVzMMAAADaAAAADwAAAAAAAAAAAAAAAACYAgAAZHJzL2Rv&#10;d25yZXYueG1sUEsFBgAAAAAEAAQA9QAAAIgDAAAAAA==&#10;" stroked="f">
                  <v:textbox>
                    <w:txbxContent>
                      <w:p w:rsidR="007E3CC0" w:rsidRPr="00CF79B9" w:rsidRDefault="007E3CC0" w:rsidP="007E3CC0">
                        <w:pPr>
                          <w:spacing w:after="0" w:line="240" w:lineRule="auto"/>
                          <w:rPr>
                            <w:sz w:val="16"/>
                            <w:szCs w:val="20"/>
                          </w:rPr>
                        </w:pPr>
                        <w:r w:rsidRPr="00CF79B9">
                          <w:rPr>
                            <w:sz w:val="16"/>
                            <w:szCs w:val="20"/>
                          </w:rPr>
                          <w:t>Republic of the Philippines</w:t>
                        </w:r>
                      </w:p>
                      <w:p w:rsidR="007E3CC0" w:rsidRPr="00CF79B9" w:rsidRDefault="007E3CC0" w:rsidP="007E3CC0">
                        <w:pPr>
                          <w:spacing w:after="0" w:line="240" w:lineRule="auto"/>
                          <w:rPr>
                            <w:rFonts w:ascii="Californian FB" w:hAnsi="Californian FB"/>
                            <w:b/>
                            <w:sz w:val="18"/>
                            <w:szCs w:val="24"/>
                          </w:rPr>
                        </w:pPr>
                        <w:r w:rsidRPr="00CF79B9">
                          <w:rPr>
                            <w:rFonts w:ascii="Californian FB" w:hAnsi="Californian FB"/>
                            <w:b/>
                            <w:szCs w:val="28"/>
                          </w:rPr>
                          <w:t>P</w:t>
                        </w:r>
                        <w:r w:rsidRPr="00CF79B9">
                          <w:rPr>
                            <w:rFonts w:ascii="Californian FB" w:hAnsi="Californian FB"/>
                            <w:b/>
                            <w:sz w:val="18"/>
                            <w:szCs w:val="24"/>
                          </w:rPr>
                          <w:t xml:space="preserve">OLYTECHNIC </w:t>
                        </w:r>
                        <w:r w:rsidRPr="00CF79B9">
                          <w:rPr>
                            <w:rFonts w:ascii="Californian FB" w:hAnsi="Californian FB"/>
                            <w:b/>
                            <w:szCs w:val="28"/>
                          </w:rPr>
                          <w:t>U</w:t>
                        </w:r>
                        <w:r w:rsidRPr="00CF79B9">
                          <w:rPr>
                            <w:rFonts w:ascii="Californian FB" w:hAnsi="Californian FB"/>
                            <w:b/>
                            <w:sz w:val="18"/>
                            <w:szCs w:val="24"/>
                          </w:rPr>
                          <w:t xml:space="preserve">NIVERSITY OF THE </w:t>
                        </w:r>
                        <w:r w:rsidRPr="00CF79B9">
                          <w:rPr>
                            <w:rFonts w:ascii="Californian FB" w:hAnsi="Californian FB"/>
                            <w:b/>
                            <w:szCs w:val="28"/>
                          </w:rPr>
                          <w:t>P</w:t>
                        </w:r>
                        <w:r w:rsidRPr="00CF79B9">
                          <w:rPr>
                            <w:rFonts w:ascii="Californian FB" w:hAnsi="Californian FB"/>
                            <w:b/>
                            <w:sz w:val="18"/>
                            <w:szCs w:val="24"/>
                          </w:rPr>
                          <w:t xml:space="preserve">HILIPPINES  </w:t>
                        </w:r>
                      </w:p>
                      <w:p w:rsidR="007E3CC0" w:rsidRPr="00CF79B9" w:rsidRDefault="007E3CC0" w:rsidP="007E3CC0">
                        <w:pPr>
                          <w:spacing w:after="0" w:line="240" w:lineRule="auto"/>
                          <w:rPr>
                            <w:rFonts w:ascii="Californian FB" w:hAnsi="Californian FB"/>
                            <w:b/>
                            <w:sz w:val="18"/>
                            <w:szCs w:val="24"/>
                          </w:rPr>
                        </w:pPr>
                        <w:r>
                          <w:rPr>
                            <w:rFonts w:ascii="Californian FB" w:hAnsi="Californian FB"/>
                            <w:b/>
                            <w:sz w:val="18"/>
                            <w:szCs w:val="24"/>
                          </w:rPr>
                          <w:t>Office of the Vice President</w:t>
                        </w:r>
                        <w:r w:rsidRPr="00CF79B9">
                          <w:rPr>
                            <w:rFonts w:ascii="Californian FB" w:hAnsi="Californian FB"/>
                            <w:b/>
                            <w:sz w:val="18"/>
                            <w:szCs w:val="24"/>
                          </w:rPr>
                          <w:t xml:space="preserve"> for Academic Affairs</w:t>
                        </w:r>
                      </w:p>
                      <w:p w:rsidR="007E3CC0" w:rsidRPr="00CF79B9" w:rsidRDefault="007E3CC0" w:rsidP="007E3CC0">
                        <w:pPr>
                          <w:spacing w:after="0" w:line="240" w:lineRule="auto"/>
                          <w:rPr>
                            <w:rFonts w:ascii="Californian FB" w:hAnsi="Californian FB"/>
                            <w:b/>
                            <w:sz w:val="30"/>
                            <w:szCs w:val="28"/>
                          </w:rPr>
                        </w:pPr>
                        <w:r w:rsidRPr="00CF79B9">
                          <w:rPr>
                            <w:rFonts w:ascii="Californian FB" w:hAnsi="Californian FB"/>
                            <w:b/>
                            <w:sz w:val="30"/>
                            <w:szCs w:val="28"/>
                          </w:rPr>
                          <w:t xml:space="preserve">College of Computer and Information Sciences </w:t>
                        </w:r>
                      </w:p>
                      <w:p w:rsidR="007E3CC0" w:rsidRPr="000E640E" w:rsidRDefault="007E3CC0" w:rsidP="007E3CC0">
                        <w:pPr>
                          <w:spacing w:after="0" w:line="240" w:lineRule="auto"/>
                          <w:rPr>
                            <w:rFonts w:ascii="Californian FB" w:hAnsi="Californian FB"/>
                            <w:b/>
                            <w:sz w:val="30"/>
                            <w:szCs w:val="24"/>
                          </w:rPr>
                        </w:pPr>
                      </w:p>
                      <w:p w:rsidR="007E3CC0" w:rsidRPr="003E3A3C" w:rsidRDefault="007E3CC0" w:rsidP="007E3CC0">
                        <w:pPr>
                          <w:spacing w:after="0"/>
                          <w:rPr>
                            <w:sz w:val="24"/>
                            <w:szCs w:val="24"/>
                          </w:rPr>
                        </w:pPr>
                      </w:p>
                      <w:p w:rsidR="007E3CC0" w:rsidRDefault="007E3CC0" w:rsidP="007E3CC0"/>
                    </w:txbxContent>
                  </v:textbox>
                </v:shape>
                <v:shape id="Picture 6" o:spid="_x0000_s1032" type="#_x0000_t75" style="position:absolute;left:1361;width:7335;height:73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rGadDBAAAA2gAAAA8AAABkcnMvZG93bnJldi54bWxEj9GKwjAURN8F/yFcYd801WVFqmkRQZAu&#10;CFv9gEtzbYrNTWmiVr9+Iyzs4zAzZ5hNPthW3Kn3jWMF81kCgrhyuuFawfm0n65A+ICssXVMCp7k&#10;Ic/Gow2m2j34h+5lqEWEsE9RgQmhS6X0lSGLfuY64uhdXG8xRNnXUvf4iHDbykWSLKXFhuOCwY52&#10;hqprebMKhps8Prvv02v1KtuCGlN8fm0LpT4mw3YNItAQ/sN/7YNWsIT3lXgDZPYL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KrGadDBAAAA2gAAAA8AAAAAAAAAAAAAAAAAnwIA&#10;AGRycy9kb3ducmV2LnhtbFBLBQYAAAAABAAEAPcAAACNAwAAAAA=&#10;">
                  <v:imagedata r:id="rId9" o:title=""/>
                  <v:path arrowok="t"/>
                </v:shape>
                <v:shape id="AutoShape 5" o:spid="_x0000_s1033" type="#_x0000_t32" style="position:absolute;top:8073;width:6964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ToquMIAAADaAAAADwAAAGRycy9kb3ducmV2LnhtbESPW4vCMBSE3wX/QzjCvmnqIl6qUWRB&#10;VoRVvKCvh+bYFpuT0sRa/71ZEHwcZuYbZrZoTCFqqlxuWUG/F4EgTqzOOVVwOq66YxDOI2ssLJOC&#10;JzlYzNutGcbaPnhP9cGnIkDYxagg876MpXRJRgZdz5bEwbvayqAPskqlrvAR4KaQ31E0lAZzDgsZ&#10;lvSTUXI73I2CenfejlZl/bvz6Xmw3wwmFzR/Sn11muUUhKfGf8Lv9lorGMH/lXAD5Pw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ToquMIAAADaAAAADwAAAAAAAAAAAAAA&#10;AAChAgAAZHJzL2Rvd25yZXYueG1sUEsFBgAAAAAEAAQA+QAAAJADAAAAAA==&#10;" strokeweight="2pt"/>
              </v:group>
            </w:pict>
          </mc:Fallback>
        </mc:AlternateContent>
      </w:r>
    </w:p>
    <w:p w:rsidR="007E3CC0" w:rsidRPr="007E3CC0" w:rsidRDefault="007E3CC0" w:rsidP="007E3CC0">
      <w:pPr>
        <w:spacing w:after="0" w:line="240" w:lineRule="auto"/>
        <w:jc w:val="center"/>
        <w:rPr>
          <w:rFonts w:ascii="Arial" w:hAnsi="Arial" w:cs="Arial"/>
          <w:b/>
          <w:sz w:val="28"/>
        </w:rPr>
      </w:pPr>
      <w:r>
        <w:rPr>
          <w:rFonts w:ascii="Arial" w:hAnsi="Arial" w:cs="Arial"/>
          <w:b/>
          <w:sz w:val="28"/>
        </w:rPr>
        <w:t>PROJECT PROPOSAL REVISION SHEET</w:t>
      </w:r>
    </w:p>
    <w:p w:rsidR="007E3CC0" w:rsidRDefault="007E3CC0" w:rsidP="00461FC0">
      <w:pPr>
        <w:spacing w:after="0" w:line="240" w:lineRule="auto"/>
        <w:jc w:val="both"/>
        <w:rPr>
          <w:rFonts w:ascii="Arial Narrow" w:hAnsi="Arial Narrow" w:cs="Arial"/>
        </w:rPr>
      </w:pPr>
    </w:p>
    <w:tbl>
      <w:tblPr>
        <w:tblStyle w:val="GridTable4-Accent5"/>
        <w:tblW w:w="11337" w:type="dxa"/>
        <w:jc w:val="center"/>
        <w:tblLook w:val="04A0" w:firstRow="1" w:lastRow="0" w:firstColumn="1" w:lastColumn="0" w:noHBand="0" w:noVBand="1"/>
      </w:tblPr>
      <w:tblGrid>
        <w:gridCol w:w="917"/>
        <w:gridCol w:w="2212"/>
        <w:gridCol w:w="4101"/>
        <w:gridCol w:w="4107"/>
      </w:tblGrid>
      <w:tr w:rsidR="007E3CC0" w:rsidTr="007E3CC0">
        <w:trPr>
          <w:cnfStyle w:val="100000000000" w:firstRow="1" w:lastRow="0" w:firstColumn="0" w:lastColumn="0" w:oddVBand="0" w:evenVBand="0" w:oddHBand="0" w:evenHBand="0" w:firstRowFirstColumn="0" w:firstRowLastColumn="0" w:lastRowFirstColumn="0" w:lastRowLastColumn="0"/>
          <w:trHeight w:val="238"/>
          <w:jc w:val="center"/>
        </w:trPr>
        <w:tc>
          <w:tcPr>
            <w:cnfStyle w:val="001000000000" w:firstRow="0" w:lastRow="0" w:firstColumn="1" w:lastColumn="0" w:oddVBand="0" w:evenVBand="0" w:oddHBand="0" w:evenHBand="0" w:firstRowFirstColumn="0" w:firstRowLastColumn="0" w:lastRowFirstColumn="0" w:lastRowLastColumn="0"/>
            <w:tcW w:w="11337" w:type="dxa"/>
            <w:gridSpan w:val="4"/>
          </w:tcPr>
          <w:p w:rsidR="007E3CC0" w:rsidRDefault="007E3CC0" w:rsidP="0033116A">
            <w:pPr>
              <w:spacing w:after="0" w:line="240" w:lineRule="auto"/>
              <w:jc w:val="center"/>
              <w:rPr>
                <w:rFonts w:ascii="Arial Narrow" w:hAnsi="Arial Narrow" w:cs="Arial"/>
                <w:caps/>
                <w:sz w:val="28"/>
              </w:rPr>
            </w:pPr>
            <w:r>
              <w:rPr>
                <w:rFonts w:ascii="Arial Narrow" w:hAnsi="Arial Narrow" w:cs="Arial"/>
                <w:caps/>
                <w:sz w:val="28"/>
              </w:rPr>
              <w:t>REVISIONS</w:t>
            </w:r>
          </w:p>
        </w:tc>
      </w:tr>
      <w:tr w:rsidR="007E3CC0" w:rsidTr="0087424E">
        <w:trPr>
          <w:cnfStyle w:val="000000100000" w:firstRow="0" w:lastRow="0" w:firstColumn="0" w:lastColumn="0" w:oddVBand="0" w:evenVBand="0" w:oddHBand="1" w:evenHBand="0" w:firstRowFirstColumn="0" w:firstRowLastColumn="0" w:lastRowFirstColumn="0" w:lastRowLastColumn="0"/>
          <w:trHeight w:val="257"/>
          <w:jc w:val="center"/>
        </w:trPr>
        <w:tc>
          <w:tcPr>
            <w:cnfStyle w:val="001000000000" w:firstRow="0" w:lastRow="0" w:firstColumn="1" w:lastColumn="0" w:oddVBand="0" w:evenVBand="0" w:oddHBand="0" w:evenHBand="0" w:firstRowFirstColumn="0" w:firstRowLastColumn="0" w:lastRowFirstColumn="0" w:lastRowLastColumn="0"/>
            <w:tcW w:w="917" w:type="dxa"/>
            <w:vAlign w:val="center"/>
          </w:tcPr>
          <w:p w:rsidR="007E3CC0" w:rsidRPr="007E3CC0" w:rsidRDefault="007E3CC0" w:rsidP="007E3CC0">
            <w:pPr>
              <w:spacing w:after="0" w:line="240" w:lineRule="auto"/>
              <w:jc w:val="center"/>
              <w:rPr>
                <w:rFonts w:ascii="Arial Narrow" w:hAnsi="Arial Narrow" w:cs="Arial"/>
              </w:rPr>
            </w:pPr>
            <w:r w:rsidRPr="007E3CC0">
              <w:rPr>
                <w:rFonts w:ascii="Arial Narrow" w:hAnsi="Arial Narrow" w:cs="Arial"/>
              </w:rPr>
              <w:t>Date</w:t>
            </w:r>
          </w:p>
        </w:tc>
        <w:tc>
          <w:tcPr>
            <w:tcW w:w="2212" w:type="dxa"/>
            <w:vAlign w:val="center"/>
          </w:tcPr>
          <w:p w:rsidR="007E3CC0" w:rsidRDefault="007E3CC0" w:rsidP="007E3CC0">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rial Narrow" w:hAnsi="Arial Narrow" w:cs="Arial"/>
                <w:b/>
              </w:rPr>
            </w:pPr>
            <w:r w:rsidRPr="007E3CC0">
              <w:rPr>
                <w:rFonts w:ascii="Arial Narrow" w:hAnsi="Arial Narrow" w:cs="Arial"/>
                <w:b/>
              </w:rPr>
              <w:t>Proposal Part</w:t>
            </w:r>
          </w:p>
          <w:p w:rsidR="007E3CC0" w:rsidRPr="007E3CC0" w:rsidRDefault="007E3CC0" w:rsidP="007E3CC0">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rial Narrow" w:hAnsi="Arial Narrow" w:cs="Arial"/>
                <w:b/>
              </w:rPr>
            </w:pPr>
            <w:r w:rsidRPr="007E3CC0">
              <w:rPr>
                <w:rFonts w:ascii="Arial Narrow" w:hAnsi="Arial Narrow" w:cs="Arial"/>
                <w:b/>
                <w:sz w:val="20"/>
              </w:rPr>
              <w:t>(Title/SOP/Proposed Solution/etc.)</w:t>
            </w:r>
          </w:p>
        </w:tc>
        <w:tc>
          <w:tcPr>
            <w:tcW w:w="4101" w:type="dxa"/>
            <w:vAlign w:val="center"/>
          </w:tcPr>
          <w:p w:rsidR="007E3CC0" w:rsidRPr="007E3CC0" w:rsidRDefault="007E3CC0" w:rsidP="007E3CC0">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rial Narrow" w:hAnsi="Arial Narrow" w:cs="Arial"/>
                <w:b/>
              </w:rPr>
            </w:pPr>
            <w:r w:rsidRPr="007E3CC0">
              <w:rPr>
                <w:rFonts w:ascii="Arial Narrow" w:hAnsi="Arial Narrow" w:cs="Arial"/>
                <w:b/>
              </w:rPr>
              <w:t>Revision/Remarks/Comments/Suggestions</w:t>
            </w:r>
          </w:p>
        </w:tc>
        <w:tc>
          <w:tcPr>
            <w:tcW w:w="4107" w:type="dxa"/>
            <w:vAlign w:val="center"/>
          </w:tcPr>
          <w:p w:rsidR="007E3CC0" w:rsidRPr="007E3CC0" w:rsidRDefault="007E3CC0" w:rsidP="007E3CC0">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rial Narrow" w:hAnsi="Arial Narrow" w:cs="Arial"/>
                <w:b/>
              </w:rPr>
            </w:pPr>
            <w:r>
              <w:rPr>
                <w:rFonts w:ascii="Arial Narrow" w:hAnsi="Arial Narrow" w:cs="Arial"/>
                <w:b/>
              </w:rPr>
              <w:t>Faculty-in-Charge</w:t>
            </w:r>
          </w:p>
        </w:tc>
      </w:tr>
      <w:tr w:rsidR="007E3CC0" w:rsidTr="0087424E">
        <w:trPr>
          <w:trHeight w:val="619"/>
          <w:jc w:val="center"/>
        </w:trPr>
        <w:tc>
          <w:tcPr>
            <w:cnfStyle w:val="001000000000" w:firstRow="0" w:lastRow="0" w:firstColumn="1" w:lastColumn="0" w:oddVBand="0" w:evenVBand="0" w:oddHBand="0" w:evenHBand="0" w:firstRowFirstColumn="0" w:firstRowLastColumn="0" w:lastRowFirstColumn="0" w:lastRowLastColumn="0"/>
            <w:tcW w:w="917" w:type="dxa"/>
          </w:tcPr>
          <w:p w:rsidR="007E3CC0" w:rsidRDefault="007E3CC0" w:rsidP="0033116A">
            <w:pPr>
              <w:spacing w:after="0" w:line="240" w:lineRule="auto"/>
              <w:jc w:val="center"/>
              <w:rPr>
                <w:rFonts w:ascii="Arial Narrow" w:hAnsi="Arial Narrow" w:cs="Arial"/>
              </w:rPr>
            </w:pPr>
          </w:p>
        </w:tc>
        <w:tc>
          <w:tcPr>
            <w:tcW w:w="2212" w:type="dxa"/>
          </w:tcPr>
          <w:p w:rsidR="007E3CC0" w:rsidRDefault="007E3CC0" w:rsidP="0033116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rial Narrow" w:hAnsi="Arial Narrow" w:cs="Arial"/>
              </w:rPr>
            </w:pPr>
          </w:p>
        </w:tc>
        <w:tc>
          <w:tcPr>
            <w:tcW w:w="4101" w:type="dxa"/>
          </w:tcPr>
          <w:p w:rsidR="007E3CC0" w:rsidRDefault="007E3CC0" w:rsidP="0033116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rial Narrow" w:hAnsi="Arial Narrow" w:cs="Arial"/>
              </w:rPr>
            </w:pPr>
          </w:p>
        </w:tc>
        <w:tc>
          <w:tcPr>
            <w:tcW w:w="4107" w:type="dxa"/>
          </w:tcPr>
          <w:p w:rsidR="007E3CC0" w:rsidRDefault="007E3CC0" w:rsidP="0033116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rial Narrow" w:hAnsi="Arial Narrow" w:cs="Arial"/>
              </w:rPr>
            </w:pPr>
          </w:p>
        </w:tc>
      </w:tr>
      <w:tr w:rsidR="007E3CC0" w:rsidTr="0087424E">
        <w:trPr>
          <w:cnfStyle w:val="000000100000" w:firstRow="0" w:lastRow="0" w:firstColumn="0" w:lastColumn="0" w:oddVBand="0" w:evenVBand="0" w:oddHBand="1" w:evenHBand="0" w:firstRowFirstColumn="0" w:firstRowLastColumn="0" w:lastRowFirstColumn="0" w:lastRowLastColumn="0"/>
          <w:trHeight w:val="619"/>
          <w:jc w:val="center"/>
        </w:trPr>
        <w:tc>
          <w:tcPr>
            <w:cnfStyle w:val="001000000000" w:firstRow="0" w:lastRow="0" w:firstColumn="1" w:lastColumn="0" w:oddVBand="0" w:evenVBand="0" w:oddHBand="0" w:evenHBand="0" w:firstRowFirstColumn="0" w:firstRowLastColumn="0" w:lastRowFirstColumn="0" w:lastRowLastColumn="0"/>
            <w:tcW w:w="917" w:type="dxa"/>
          </w:tcPr>
          <w:p w:rsidR="007E3CC0" w:rsidRDefault="007E3CC0" w:rsidP="0033116A">
            <w:pPr>
              <w:spacing w:after="0" w:line="240" w:lineRule="auto"/>
              <w:jc w:val="center"/>
              <w:rPr>
                <w:rFonts w:ascii="Arial Narrow" w:hAnsi="Arial Narrow" w:cs="Arial"/>
              </w:rPr>
            </w:pPr>
          </w:p>
        </w:tc>
        <w:tc>
          <w:tcPr>
            <w:tcW w:w="2212" w:type="dxa"/>
          </w:tcPr>
          <w:p w:rsidR="007E3CC0" w:rsidRDefault="007E3CC0" w:rsidP="0033116A">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rial Narrow" w:hAnsi="Arial Narrow" w:cs="Arial"/>
              </w:rPr>
            </w:pPr>
          </w:p>
        </w:tc>
        <w:tc>
          <w:tcPr>
            <w:tcW w:w="4101" w:type="dxa"/>
          </w:tcPr>
          <w:p w:rsidR="007E3CC0" w:rsidRDefault="007E3CC0" w:rsidP="0033116A">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rial Narrow" w:hAnsi="Arial Narrow" w:cs="Arial"/>
              </w:rPr>
            </w:pPr>
          </w:p>
        </w:tc>
        <w:tc>
          <w:tcPr>
            <w:tcW w:w="4107" w:type="dxa"/>
          </w:tcPr>
          <w:p w:rsidR="007E3CC0" w:rsidRDefault="007E3CC0" w:rsidP="0033116A">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rial Narrow" w:hAnsi="Arial Narrow" w:cs="Arial"/>
              </w:rPr>
            </w:pPr>
          </w:p>
        </w:tc>
      </w:tr>
      <w:tr w:rsidR="007E3CC0" w:rsidTr="0087424E">
        <w:trPr>
          <w:trHeight w:val="619"/>
          <w:jc w:val="center"/>
        </w:trPr>
        <w:tc>
          <w:tcPr>
            <w:cnfStyle w:val="001000000000" w:firstRow="0" w:lastRow="0" w:firstColumn="1" w:lastColumn="0" w:oddVBand="0" w:evenVBand="0" w:oddHBand="0" w:evenHBand="0" w:firstRowFirstColumn="0" w:firstRowLastColumn="0" w:lastRowFirstColumn="0" w:lastRowLastColumn="0"/>
            <w:tcW w:w="917" w:type="dxa"/>
          </w:tcPr>
          <w:p w:rsidR="007E3CC0" w:rsidRDefault="007E3CC0" w:rsidP="0033116A">
            <w:pPr>
              <w:spacing w:after="0" w:line="240" w:lineRule="auto"/>
              <w:jc w:val="center"/>
              <w:rPr>
                <w:rFonts w:ascii="Arial Narrow" w:hAnsi="Arial Narrow" w:cs="Arial"/>
              </w:rPr>
            </w:pPr>
          </w:p>
        </w:tc>
        <w:tc>
          <w:tcPr>
            <w:tcW w:w="2212" w:type="dxa"/>
          </w:tcPr>
          <w:p w:rsidR="007E3CC0" w:rsidRDefault="007E3CC0" w:rsidP="0033116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rial Narrow" w:hAnsi="Arial Narrow" w:cs="Arial"/>
              </w:rPr>
            </w:pPr>
          </w:p>
        </w:tc>
        <w:tc>
          <w:tcPr>
            <w:tcW w:w="4101" w:type="dxa"/>
          </w:tcPr>
          <w:p w:rsidR="007E3CC0" w:rsidRDefault="007E3CC0" w:rsidP="0033116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rial Narrow" w:hAnsi="Arial Narrow" w:cs="Arial"/>
              </w:rPr>
            </w:pPr>
          </w:p>
        </w:tc>
        <w:tc>
          <w:tcPr>
            <w:tcW w:w="4107" w:type="dxa"/>
          </w:tcPr>
          <w:p w:rsidR="007E3CC0" w:rsidRDefault="007E3CC0" w:rsidP="0033116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rial Narrow" w:hAnsi="Arial Narrow" w:cs="Arial"/>
              </w:rPr>
            </w:pPr>
          </w:p>
        </w:tc>
      </w:tr>
      <w:tr w:rsidR="007E3CC0" w:rsidTr="0087424E">
        <w:trPr>
          <w:cnfStyle w:val="000000100000" w:firstRow="0" w:lastRow="0" w:firstColumn="0" w:lastColumn="0" w:oddVBand="0" w:evenVBand="0" w:oddHBand="1" w:evenHBand="0" w:firstRowFirstColumn="0" w:firstRowLastColumn="0" w:lastRowFirstColumn="0" w:lastRowLastColumn="0"/>
          <w:trHeight w:val="619"/>
          <w:jc w:val="center"/>
        </w:trPr>
        <w:tc>
          <w:tcPr>
            <w:cnfStyle w:val="001000000000" w:firstRow="0" w:lastRow="0" w:firstColumn="1" w:lastColumn="0" w:oddVBand="0" w:evenVBand="0" w:oddHBand="0" w:evenHBand="0" w:firstRowFirstColumn="0" w:firstRowLastColumn="0" w:lastRowFirstColumn="0" w:lastRowLastColumn="0"/>
            <w:tcW w:w="917" w:type="dxa"/>
          </w:tcPr>
          <w:p w:rsidR="007E3CC0" w:rsidRDefault="007E3CC0" w:rsidP="0033116A">
            <w:pPr>
              <w:spacing w:after="0" w:line="240" w:lineRule="auto"/>
              <w:jc w:val="center"/>
              <w:rPr>
                <w:rFonts w:ascii="Arial Narrow" w:hAnsi="Arial Narrow" w:cs="Arial"/>
              </w:rPr>
            </w:pPr>
          </w:p>
        </w:tc>
        <w:tc>
          <w:tcPr>
            <w:tcW w:w="2212" w:type="dxa"/>
          </w:tcPr>
          <w:p w:rsidR="007E3CC0" w:rsidRDefault="007E3CC0" w:rsidP="0033116A">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rial Narrow" w:hAnsi="Arial Narrow" w:cs="Arial"/>
              </w:rPr>
            </w:pPr>
          </w:p>
        </w:tc>
        <w:tc>
          <w:tcPr>
            <w:tcW w:w="4101" w:type="dxa"/>
          </w:tcPr>
          <w:p w:rsidR="007E3CC0" w:rsidRDefault="007E3CC0" w:rsidP="0033116A">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rial Narrow" w:hAnsi="Arial Narrow" w:cs="Arial"/>
              </w:rPr>
            </w:pPr>
          </w:p>
        </w:tc>
        <w:tc>
          <w:tcPr>
            <w:tcW w:w="4107" w:type="dxa"/>
          </w:tcPr>
          <w:p w:rsidR="007E3CC0" w:rsidRDefault="007E3CC0" w:rsidP="0033116A">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rial Narrow" w:hAnsi="Arial Narrow" w:cs="Arial"/>
              </w:rPr>
            </w:pPr>
          </w:p>
        </w:tc>
      </w:tr>
      <w:tr w:rsidR="007E3CC0" w:rsidTr="0087424E">
        <w:trPr>
          <w:trHeight w:val="619"/>
          <w:jc w:val="center"/>
        </w:trPr>
        <w:tc>
          <w:tcPr>
            <w:cnfStyle w:val="001000000000" w:firstRow="0" w:lastRow="0" w:firstColumn="1" w:lastColumn="0" w:oddVBand="0" w:evenVBand="0" w:oddHBand="0" w:evenHBand="0" w:firstRowFirstColumn="0" w:firstRowLastColumn="0" w:lastRowFirstColumn="0" w:lastRowLastColumn="0"/>
            <w:tcW w:w="917" w:type="dxa"/>
          </w:tcPr>
          <w:p w:rsidR="007E3CC0" w:rsidRDefault="007E3CC0" w:rsidP="0033116A">
            <w:pPr>
              <w:spacing w:after="0" w:line="240" w:lineRule="auto"/>
              <w:jc w:val="center"/>
              <w:rPr>
                <w:rFonts w:ascii="Arial Narrow" w:hAnsi="Arial Narrow" w:cs="Arial"/>
              </w:rPr>
            </w:pPr>
          </w:p>
        </w:tc>
        <w:tc>
          <w:tcPr>
            <w:tcW w:w="2212" w:type="dxa"/>
          </w:tcPr>
          <w:p w:rsidR="007E3CC0" w:rsidRDefault="007E3CC0" w:rsidP="0033116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rial Narrow" w:hAnsi="Arial Narrow" w:cs="Arial"/>
              </w:rPr>
            </w:pPr>
          </w:p>
        </w:tc>
        <w:tc>
          <w:tcPr>
            <w:tcW w:w="4101" w:type="dxa"/>
          </w:tcPr>
          <w:p w:rsidR="007E3CC0" w:rsidRDefault="007E3CC0" w:rsidP="0033116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rial Narrow" w:hAnsi="Arial Narrow" w:cs="Arial"/>
              </w:rPr>
            </w:pPr>
          </w:p>
        </w:tc>
        <w:tc>
          <w:tcPr>
            <w:tcW w:w="4107" w:type="dxa"/>
          </w:tcPr>
          <w:p w:rsidR="007E3CC0" w:rsidRDefault="007E3CC0" w:rsidP="0033116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rial Narrow" w:hAnsi="Arial Narrow" w:cs="Arial"/>
              </w:rPr>
            </w:pPr>
          </w:p>
        </w:tc>
      </w:tr>
      <w:tr w:rsidR="007E3CC0" w:rsidTr="0087424E">
        <w:trPr>
          <w:cnfStyle w:val="000000100000" w:firstRow="0" w:lastRow="0" w:firstColumn="0" w:lastColumn="0" w:oddVBand="0" w:evenVBand="0" w:oddHBand="1" w:evenHBand="0" w:firstRowFirstColumn="0" w:firstRowLastColumn="0" w:lastRowFirstColumn="0" w:lastRowLastColumn="0"/>
          <w:trHeight w:val="619"/>
          <w:jc w:val="center"/>
        </w:trPr>
        <w:tc>
          <w:tcPr>
            <w:cnfStyle w:val="001000000000" w:firstRow="0" w:lastRow="0" w:firstColumn="1" w:lastColumn="0" w:oddVBand="0" w:evenVBand="0" w:oddHBand="0" w:evenHBand="0" w:firstRowFirstColumn="0" w:firstRowLastColumn="0" w:lastRowFirstColumn="0" w:lastRowLastColumn="0"/>
            <w:tcW w:w="917" w:type="dxa"/>
          </w:tcPr>
          <w:p w:rsidR="007E3CC0" w:rsidRDefault="007E3CC0" w:rsidP="0033116A">
            <w:pPr>
              <w:spacing w:after="0" w:line="240" w:lineRule="auto"/>
              <w:jc w:val="center"/>
              <w:rPr>
                <w:rFonts w:ascii="Arial Narrow" w:hAnsi="Arial Narrow" w:cs="Arial"/>
              </w:rPr>
            </w:pPr>
          </w:p>
        </w:tc>
        <w:tc>
          <w:tcPr>
            <w:tcW w:w="2212" w:type="dxa"/>
          </w:tcPr>
          <w:p w:rsidR="007E3CC0" w:rsidRDefault="007E3CC0" w:rsidP="0033116A">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rial Narrow" w:hAnsi="Arial Narrow" w:cs="Arial"/>
              </w:rPr>
            </w:pPr>
          </w:p>
        </w:tc>
        <w:tc>
          <w:tcPr>
            <w:tcW w:w="4101" w:type="dxa"/>
          </w:tcPr>
          <w:p w:rsidR="007E3CC0" w:rsidRDefault="007E3CC0" w:rsidP="0033116A">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rial Narrow" w:hAnsi="Arial Narrow" w:cs="Arial"/>
              </w:rPr>
            </w:pPr>
          </w:p>
        </w:tc>
        <w:tc>
          <w:tcPr>
            <w:tcW w:w="4107" w:type="dxa"/>
          </w:tcPr>
          <w:p w:rsidR="007E3CC0" w:rsidRDefault="007E3CC0" w:rsidP="0033116A">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rial Narrow" w:hAnsi="Arial Narrow" w:cs="Arial"/>
              </w:rPr>
            </w:pPr>
          </w:p>
        </w:tc>
      </w:tr>
      <w:tr w:rsidR="007E3CC0" w:rsidTr="0087424E">
        <w:trPr>
          <w:trHeight w:val="619"/>
          <w:jc w:val="center"/>
        </w:trPr>
        <w:tc>
          <w:tcPr>
            <w:cnfStyle w:val="001000000000" w:firstRow="0" w:lastRow="0" w:firstColumn="1" w:lastColumn="0" w:oddVBand="0" w:evenVBand="0" w:oddHBand="0" w:evenHBand="0" w:firstRowFirstColumn="0" w:firstRowLastColumn="0" w:lastRowFirstColumn="0" w:lastRowLastColumn="0"/>
            <w:tcW w:w="917" w:type="dxa"/>
          </w:tcPr>
          <w:p w:rsidR="007E3CC0" w:rsidRDefault="007E3CC0" w:rsidP="0033116A">
            <w:pPr>
              <w:spacing w:after="0" w:line="240" w:lineRule="auto"/>
              <w:jc w:val="center"/>
              <w:rPr>
                <w:rFonts w:ascii="Arial Narrow" w:hAnsi="Arial Narrow" w:cs="Arial"/>
              </w:rPr>
            </w:pPr>
          </w:p>
        </w:tc>
        <w:tc>
          <w:tcPr>
            <w:tcW w:w="2212" w:type="dxa"/>
          </w:tcPr>
          <w:p w:rsidR="007E3CC0" w:rsidRDefault="007E3CC0" w:rsidP="0033116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rial Narrow" w:hAnsi="Arial Narrow" w:cs="Arial"/>
              </w:rPr>
            </w:pPr>
          </w:p>
        </w:tc>
        <w:tc>
          <w:tcPr>
            <w:tcW w:w="4101" w:type="dxa"/>
          </w:tcPr>
          <w:p w:rsidR="007E3CC0" w:rsidRDefault="007E3CC0" w:rsidP="0033116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rial Narrow" w:hAnsi="Arial Narrow" w:cs="Arial"/>
              </w:rPr>
            </w:pPr>
          </w:p>
        </w:tc>
        <w:tc>
          <w:tcPr>
            <w:tcW w:w="4107" w:type="dxa"/>
          </w:tcPr>
          <w:p w:rsidR="007E3CC0" w:rsidRDefault="007E3CC0" w:rsidP="0033116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rial Narrow" w:hAnsi="Arial Narrow" w:cs="Arial"/>
              </w:rPr>
            </w:pPr>
          </w:p>
        </w:tc>
      </w:tr>
      <w:tr w:rsidR="007E3CC0" w:rsidTr="0087424E">
        <w:trPr>
          <w:cnfStyle w:val="000000100000" w:firstRow="0" w:lastRow="0" w:firstColumn="0" w:lastColumn="0" w:oddVBand="0" w:evenVBand="0" w:oddHBand="1" w:evenHBand="0" w:firstRowFirstColumn="0" w:firstRowLastColumn="0" w:lastRowFirstColumn="0" w:lastRowLastColumn="0"/>
          <w:trHeight w:val="619"/>
          <w:jc w:val="center"/>
        </w:trPr>
        <w:tc>
          <w:tcPr>
            <w:cnfStyle w:val="001000000000" w:firstRow="0" w:lastRow="0" w:firstColumn="1" w:lastColumn="0" w:oddVBand="0" w:evenVBand="0" w:oddHBand="0" w:evenHBand="0" w:firstRowFirstColumn="0" w:firstRowLastColumn="0" w:lastRowFirstColumn="0" w:lastRowLastColumn="0"/>
            <w:tcW w:w="917" w:type="dxa"/>
          </w:tcPr>
          <w:p w:rsidR="007E3CC0" w:rsidRDefault="007E3CC0" w:rsidP="0033116A">
            <w:pPr>
              <w:spacing w:after="0" w:line="240" w:lineRule="auto"/>
              <w:jc w:val="center"/>
              <w:rPr>
                <w:rFonts w:ascii="Arial Narrow" w:hAnsi="Arial Narrow" w:cs="Arial"/>
              </w:rPr>
            </w:pPr>
          </w:p>
        </w:tc>
        <w:tc>
          <w:tcPr>
            <w:tcW w:w="2212" w:type="dxa"/>
          </w:tcPr>
          <w:p w:rsidR="007E3CC0" w:rsidRDefault="007E3CC0" w:rsidP="0033116A">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rial Narrow" w:hAnsi="Arial Narrow" w:cs="Arial"/>
              </w:rPr>
            </w:pPr>
          </w:p>
        </w:tc>
        <w:tc>
          <w:tcPr>
            <w:tcW w:w="4101" w:type="dxa"/>
          </w:tcPr>
          <w:p w:rsidR="007E3CC0" w:rsidRDefault="007E3CC0" w:rsidP="0033116A">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rial Narrow" w:hAnsi="Arial Narrow" w:cs="Arial"/>
              </w:rPr>
            </w:pPr>
          </w:p>
        </w:tc>
        <w:tc>
          <w:tcPr>
            <w:tcW w:w="4107" w:type="dxa"/>
          </w:tcPr>
          <w:p w:rsidR="007E3CC0" w:rsidRDefault="007E3CC0" w:rsidP="0033116A">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rial Narrow" w:hAnsi="Arial Narrow" w:cs="Arial"/>
              </w:rPr>
            </w:pPr>
          </w:p>
        </w:tc>
      </w:tr>
      <w:tr w:rsidR="007E3CC0" w:rsidTr="0087424E">
        <w:trPr>
          <w:trHeight w:val="619"/>
          <w:jc w:val="center"/>
        </w:trPr>
        <w:tc>
          <w:tcPr>
            <w:cnfStyle w:val="001000000000" w:firstRow="0" w:lastRow="0" w:firstColumn="1" w:lastColumn="0" w:oddVBand="0" w:evenVBand="0" w:oddHBand="0" w:evenHBand="0" w:firstRowFirstColumn="0" w:firstRowLastColumn="0" w:lastRowFirstColumn="0" w:lastRowLastColumn="0"/>
            <w:tcW w:w="917" w:type="dxa"/>
          </w:tcPr>
          <w:p w:rsidR="007E3CC0" w:rsidRDefault="007E3CC0" w:rsidP="0033116A">
            <w:pPr>
              <w:spacing w:after="0" w:line="240" w:lineRule="auto"/>
              <w:jc w:val="center"/>
              <w:rPr>
                <w:rFonts w:ascii="Arial Narrow" w:hAnsi="Arial Narrow" w:cs="Arial"/>
              </w:rPr>
            </w:pPr>
          </w:p>
        </w:tc>
        <w:tc>
          <w:tcPr>
            <w:tcW w:w="2212" w:type="dxa"/>
          </w:tcPr>
          <w:p w:rsidR="007E3CC0" w:rsidRDefault="007E3CC0" w:rsidP="0033116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rial Narrow" w:hAnsi="Arial Narrow" w:cs="Arial"/>
              </w:rPr>
            </w:pPr>
          </w:p>
        </w:tc>
        <w:tc>
          <w:tcPr>
            <w:tcW w:w="4101" w:type="dxa"/>
          </w:tcPr>
          <w:p w:rsidR="007E3CC0" w:rsidRDefault="007E3CC0" w:rsidP="0033116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rial Narrow" w:hAnsi="Arial Narrow" w:cs="Arial"/>
              </w:rPr>
            </w:pPr>
          </w:p>
        </w:tc>
        <w:tc>
          <w:tcPr>
            <w:tcW w:w="4107" w:type="dxa"/>
          </w:tcPr>
          <w:p w:rsidR="007E3CC0" w:rsidRDefault="007E3CC0" w:rsidP="0033116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rial Narrow" w:hAnsi="Arial Narrow" w:cs="Arial"/>
              </w:rPr>
            </w:pPr>
          </w:p>
        </w:tc>
      </w:tr>
      <w:tr w:rsidR="007E3CC0" w:rsidTr="0087424E">
        <w:trPr>
          <w:cnfStyle w:val="000000100000" w:firstRow="0" w:lastRow="0" w:firstColumn="0" w:lastColumn="0" w:oddVBand="0" w:evenVBand="0" w:oddHBand="1" w:evenHBand="0" w:firstRowFirstColumn="0" w:firstRowLastColumn="0" w:lastRowFirstColumn="0" w:lastRowLastColumn="0"/>
          <w:trHeight w:val="619"/>
          <w:jc w:val="center"/>
        </w:trPr>
        <w:tc>
          <w:tcPr>
            <w:cnfStyle w:val="001000000000" w:firstRow="0" w:lastRow="0" w:firstColumn="1" w:lastColumn="0" w:oddVBand="0" w:evenVBand="0" w:oddHBand="0" w:evenHBand="0" w:firstRowFirstColumn="0" w:firstRowLastColumn="0" w:lastRowFirstColumn="0" w:lastRowLastColumn="0"/>
            <w:tcW w:w="917" w:type="dxa"/>
          </w:tcPr>
          <w:p w:rsidR="007E3CC0" w:rsidRDefault="007E3CC0" w:rsidP="0033116A">
            <w:pPr>
              <w:spacing w:after="0" w:line="240" w:lineRule="auto"/>
              <w:jc w:val="center"/>
              <w:rPr>
                <w:rFonts w:ascii="Arial Narrow" w:hAnsi="Arial Narrow" w:cs="Arial"/>
              </w:rPr>
            </w:pPr>
          </w:p>
        </w:tc>
        <w:tc>
          <w:tcPr>
            <w:tcW w:w="2212" w:type="dxa"/>
          </w:tcPr>
          <w:p w:rsidR="007E3CC0" w:rsidRDefault="007E3CC0" w:rsidP="0033116A">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rial Narrow" w:hAnsi="Arial Narrow" w:cs="Arial"/>
              </w:rPr>
            </w:pPr>
          </w:p>
        </w:tc>
        <w:tc>
          <w:tcPr>
            <w:tcW w:w="4101" w:type="dxa"/>
          </w:tcPr>
          <w:p w:rsidR="007E3CC0" w:rsidRDefault="007E3CC0" w:rsidP="0033116A">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rial Narrow" w:hAnsi="Arial Narrow" w:cs="Arial"/>
              </w:rPr>
            </w:pPr>
          </w:p>
        </w:tc>
        <w:tc>
          <w:tcPr>
            <w:tcW w:w="4107" w:type="dxa"/>
          </w:tcPr>
          <w:p w:rsidR="007E3CC0" w:rsidRDefault="007E3CC0" w:rsidP="0033116A">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rial Narrow" w:hAnsi="Arial Narrow" w:cs="Arial"/>
              </w:rPr>
            </w:pPr>
          </w:p>
        </w:tc>
      </w:tr>
      <w:tr w:rsidR="007E3CC0" w:rsidTr="0087424E">
        <w:trPr>
          <w:trHeight w:val="619"/>
          <w:jc w:val="center"/>
        </w:trPr>
        <w:tc>
          <w:tcPr>
            <w:cnfStyle w:val="001000000000" w:firstRow="0" w:lastRow="0" w:firstColumn="1" w:lastColumn="0" w:oddVBand="0" w:evenVBand="0" w:oddHBand="0" w:evenHBand="0" w:firstRowFirstColumn="0" w:firstRowLastColumn="0" w:lastRowFirstColumn="0" w:lastRowLastColumn="0"/>
            <w:tcW w:w="917" w:type="dxa"/>
          </w:tcPr>
          <w:p w:rsidR="007E3CC0" w:rsidRDefault="007E3CC0" w:rsidP="0033116A">
            <w:pPr>
              <w:spacing w:after="0" w:line="240" w:lineRule="auto"/>
              <w:jc w:val="center"/>
              <w:rPr>
                <w:rFonts w:ascii="Arial Narrow" w:hAnsi="Arial Narrow" w:cs="Arial"/>
              </w:rPr>
            </w:pPr>
          </w:p>
        </w:tc>
        <w:tc>
          <w:tcPr>
            <w:tcW w:w="2212" w:type="dxa"/>
          </w:tcPr>
          <w:p w:rsidR="007E3CC0" w:rsidRDefault="007E3CC0" w:rsidP="0033116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rial Narrow" w:hAnsi="Arial Narrow" w:cs="Arial"/>
              </w:rPr>
            </w:pPr>
          </w:p>
        </w:tc>
        <w:tc>
          <w:tcPr>
            <w:tcW w:w="4101" w:type="dxa"/>
          </w:tcPr>
          <w:p w:rsidR="007E3CC0" w:rsidRDefault="007E3CC0" w:rsidP="0033116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rial Narrow" w:hAnsi="Arial Narrow" w:cs="Arial"/>
              </w:rPr>
            </w:pPr>
          </w:p>
        </w:tc>
        <w:tc>
          <w:tcPr>
            <w:tcW w:w="4107" w:type="dxa"/>
          </w:tcPr>
          <w:p w:rsidR="007E3CC0" w:rsidRDefault="007E3CC0" w:rsidP="0033116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rial Narrow" w:hAnsi="Arial Narrow" w:cs="Arial"/>
              </w:rPr>
            </w:pPr>
          </w:p>
        </w:tc>
      </w:tr>
      <w:tr w:rsidR="007E3CC0" w:rsidTr="0087424E">
        <w:trPr>
          <w:cnfStyle w:val="000000100000" w:firstRow="0" w:lastRow="0" w:firstColumn="0" w:lastColumn="0" w:oddVBand="0" w:evenVBand="0" w:oddHBand="1" w:evenHBand="0" w:firstRowFirstColumn="0" w:firstRowLastColumn="0" w:lastRowFirstColumn="0" w:lastRowLastColumn="0"/>
          <w:trHeight w:val="619"/>
          <w:jc w:val="center"/>
        </w:trPr>
        <w:tc>
          <w:tcPr>
            <w:cnfStyle w:val="001000000000" w:firstRow="0" w:lastRow="0" w:firstColumn="1" w:lastColumn="0" w:oddVBand="0" w:evenVBand="0" w:oddHBand="0" w:evenHBand="0" w:firstRowFirstColumn="0" w:firstRowLastColumn="0" w:lastRowFirstColumn="0" w:lastRowLastColumn="0"/>
            <w:tcW w:w="917" w:type="dxa"/>
          </w:tcPr>
          <w:p w:rsidR="007E3CC0" w:rsidRDefault="007E3CC0" w:rsidP="0033116A">
            <w:pPr>
              <w:spacing w:after="0" w:line="240" w:lineRule="auto"/>
              <w:jc w:val="center"/>
              <w:rPr>
                <w:rFonts w:ascii="Arial Narrow" w:hAnsi="Arial Narrow" w:cs="Arial"/>
              </w:rPr>
            </w:pPr>
          </w:p>
        </w:tc>
        <w:tc>
          <w:tcPr>
            <w:tcW w:w="2212" w:type="dxa"/>
          </w:tcPr>
          <w:p w:rsidR="007E3CC0" w:rsidRDefault="007E3CC0" w:rsidP="0033116A">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rial Narrow" w:hAnsi="Arial Narrow" w:cs="Arial"/>
              </w:rPr>
            </w:pPr>
          </w:p>
        </w:tc>
        <w:tc>
          <w:tcPr>
            <w:tcW w:w="4101" w:type="dxa"/>
          </w:tcPr>
          <w:p w:rsidR="007E3CC0" w:rsidRDefault="007E3CC0" w:rsidP="0033116A">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rial Narrow" w:hAnsi="Arial Narrow" w:cs="Arial"/>
              </w:rPr>
            </w:pPr>
          </w:p>
        </w:tc>
        <w:tc>
          <w:tcPr>
            <w:tcW w:w="4107" w:type="dxa"/>
          </w:tcPr>
          <w:p w:rsidR="007E3CC0" w:rsidRDefault="007E3CC0" w:rsidP="0033116A">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rial Narrow" w:hAnsi="Arial Narrow" w:cs="Arial"/>
              </w:rPr>
            </w:pPr>
          </w:p>
        </w:tc>
      </w:tr>
      <w:tr w:rsidR="007E3CC0" w:rsidTr="0087424E">
        <w:trPr>
          <w:trHeight w:val="619"/>
          <w:jc w:val="center"/>
        </w:trPr>
        <w:tc>
          <w:tcPr>
            <w:cnfStyle w:val="001000000000" w:firstRow="0" w:lastRow="0" w:firstColumn="1" w:lastColumn="0" w:oddVBand="0" w:evenVBand="0" w:oddHBand="0" w:evenHBand="0" w:firstRowFirstColumn="0" w:firstRowLastColumn="0" w:lastRowFirstColumn="0" w:lastRowLastColumn="0"/>
            <w:tcW w:w="917" w:type="dxa"/>
          </w:tcPr>
          <w:p w:rsidR="007E3CC0" w:rsidRDefault="007E3CC0" w:rsidP="0033116A">
            <w:pPr>
              <w:spacing w:after="0" w:line="240" w:lineRule="auto"/>
              <w:jc w:val="center"/>
              <w:rPr>
                <w:rFonts w:ascii="Arial Narrow" w:hAnsi="Arial Narrow" w:cs="Arial"/>
              </w:rPr>
            </w:pPr>
          </w:p>
        </w:tc>
        <w:tc>
          <w:tcPr>
            <w:tcW w:w="2212" w:type="dxa"/>
          </w:tcPr>
          <w:p w:rsidR="007E3CC0" w:rsidRDefault="007E3CC0" w:rsidP="0033116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rial Narrow" w:hAnsi="Arial Narrow" w:cs="Arial"/>
              </w:rPr>
            </w:pPr>
          </w:p>
        </w:tc>
        <w:tc>
          <w:tcPr>
            <w:tcW w:w="4101" w:type="dxa"/>
          </w:tcPr>
          <w:p w:rsidR="007E3CC0" w:rsidRDefault="007E3CC0" w:rsidP="0033116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rial Narrow" w:hAnsi="Arial Narrow" w:cs="Arial"/>
              </w:rPr>
            </w:pPr>
          </w:p>
        </w:tc>
        <w:tc>
          <w:tcPr>
            <w:tcW w:w="4107" w:type="dxa"/>
          </w:tcPr>
          <w:p w:rsidR="007E3CC0" w:rsidRDefault="007E3CC0" w:rsidP="0033116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rial Narrow" w:hAnsi="Arial Narrow" w:cs="Arial"/>
              </w:rPr>
            </w:pPr>
          </w:p>
        </w:tc>
      </w:tr>
      <w:tr w:rsidR="007E3CC0" w:rsidTr="0087424E">
        <w:trPr>
          <w:cnfStyle w:val="000000100000" w:firstRow="0" w:lastRow="0" w:firstColumn="0" w:lastColumn="0" w:oddVBand="0" w:evenVBand="0" w:oddHBand="1" w:evenHBand="0" w:firstRowFirstColumn="0" w:firstRowLastColumn="0" w:lastRowFirstColumn="0" w:lastRowLastColumn="0"/>
          <w:trHeight w:val="619"/>
          <w:jc w:val="center"/>
        </w:trPr>
        <w:tc>
          <w:tcPr>
            <w:cnfStyle w:val="001000000000" w:firstRow="0" w:lastRow="0" w:firstColumn="1" w:lastColumn="0" w:oddVBand="0" w:evenVBand="0" w:oddHBand="0" w:evenHBand="0" w:firstRowFirstColumn="0" w:firstRowLastColumn="0" w:lastRowFirstColumn="0" w:lastRowLastColumn="0"/>
            <w:tcW w:w="917" w:type="dxa"/>
          </w:tcPr>
          <w:p w:rsidR="007E3CC0" w:rsidRDefault="007E3CC0" w:rsidP="0033116A">
            <w:pPr>
              <w:spacing w:after="0" w:line="240" w:lineRule="auto"/>
              <w:jc w:val="center"/>
              <w:rPr>
                <w:rFonts w:ascii="Arial Narrow" w:hAnsi="Arial Narrow" w:cs="Arial"/>
              </w:rPr>
            </w:pPr>
          </w:p>
        </w:tc>
        <w:tc>
          <w:tcPr>
            <w:tcW w:w="2212" w:type="dxa"/>
          </w:tcPr>
          <w:p w:rsidR="007E3CC0" w:rsidRDefault="007E3CC0" w:rsidP="0033116A">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rial Narrow" w:hAnsi="Arial Narrow" w:cs="Arial"/>
              </w:rPr>
            </w:pPr>
          </w:p>
        </w:tc>
        <w:tc>
          <w:tcPr>
            <w:tcW w:w="4101" w:type="dxa"/>
          </w:tcPr>
          <w:p w:rsidR="007E3CC0" w:rsidRDefault="007E3CC0" w:rsidP="0033116A">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rial Narrow" w:hAnsi="Arial Narrow" w:cs="Arial"/>
              </w:rPr>
            </w:pPr>
          </w:p>
        </w:tc>
        <w:tc>
          <w:tcPr>
            <w:tcW w:w="4107" w:type="dxa"/>
          </w:tcPr>
          <w:p w:rsidR="007E3CC0" w:rsidRDefault="007E3CC0" w:rsidP="0033116A">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rial Narrow" w:hAnsi="Arial Narrow" w:cs="Arial"/>
              </w:rPr>
            </w:pPr>
          </w:p>
        </w:tc>
      </w:tr>
      <w:tr w:rsidR="007E3CC0" w:rsidTr="0087424E">
        <w:trPr>
          <w:trHeight w:val="619"/>
          <w:jc w:val="center"/>
        </w:trPr>
        <w:tc>
          <w:tcPr>
            <w:cnfStyle w:val="001000000000" w:firstRow="0" w:lastRow="0" w:firstColumn="1" w:lastColumn="0" w:oddVBand="0" w:evenVBand="0" w:oddHBand="0" w:evenHBand="0" w:firstRowFirstColumn="0" w:firstRowLastColumn="0" w:lastRowFirstColumn="0" w:lastRowLastColumn="0"/>
            <w:tcW w:w="917" w:type="dxa"/>
          </w:tcPr>
          <w:p w:rsidR="007E3CC0" w:rsidRDefault="007E3CC0" w:rsidP="0033116A">
            <w:pPr>
              <w:spacing w:after="0" w:line="240" w:lineRule="auto"/>
              <w:jc w:val="center"/>
              <w:rPr>
                <w:rFonts w:ascii="Arial Narrow" w:hAnsi="Arial Narrow" w:cs="Arial"/>
              </w:rPr>
            </w:pPr>
          </w:p>
        </w:tc>
        <w:tc>
          <w:tcPr>
            <w:tcW w:w="2212" w:type="dxa"/>
          </w:tcPr>
          <w:p w:rsidR="007E3CC0" w:rsidRDefault="007E3CC0" w:rsidP="0033116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rial Narrow" w:hAnsi="Arial Narrow" w:cs="Arial"/>
              </w:rPr>
            </w:pPr>
          </w:p>
        </w:tc>
        <w:tc>
          <w:tcPr>
            <w:tcW w:w="4101" w:type="dxa"/>
          </w:tcPr>
          <w:p w:rsidR="007E3CC0" w:rsidRDefault="007E3CC0" w:rsidP="0033116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rial Narrow" w:hAnsi="Arial Narrow" w:cs="Arial"/>
              </w:rPr>
            </w:pPr>
          </w:p>
        </w:tc>
        <w:tc>
          <w:tcPr>
            <w:tcW w:w="4107" w:type="dxa"/>
          </w:tcPr>
          <w:p w:rsidR="007E3CC0" w:rsidRDefault="007E3CC0" w:rsidP="0033116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rial Narrow" w:hAnsi="Arial Narrow" w:cs="Arial"/>
              </w:rPr>
            </w:pPr>
          </w:p>
        </w:tc>
      </w:tr>
      <w:tr w:rsidR="007E3CC0" w:rsidTr="0087424E">
        <w:trPr>
          <w:cnfStyle w:val="000000100000" w:firstRow="0" w:lastRow="0" w:firstColumn="0" w:lastColumn="0" w:oddVBand="0" w:evenVBand="0" w:oddHBand="1" w:evenHBand="0" w:firstRowFirstColumn="0" w:firstRowLastColumn="0" w:lastRowFirstColumn="0" w:lastRowLastColumn="0"/>
          <w:trHeight w:val="619"/>
          <w:jc w:val="center"/>
        </w:trPr>
        <w:tc>
          <w:tcPr>
            <w:cnfStyle w:val="001000000000" w:firstRow="0" w:lastRow="0" w:firstColumn="1" w:lastColumn="0" w:oddVBand="0" w:evenVBand="0" w:oddHBand="0" w:evenHBand="0" w:firstRowFirstColumn="0" w:firstRowLastColumn="0" w:lastRowFirstColumn="0" w:lastRowLastColumn="0"/>
            <w:tcW w:w="917" w:type="dxa"/>
          </w:tcPr>
          <w:p w:rsidR="007E3CC0" w:rsidRDefault="007E3CC0" w:rsidP="0033116A">
            <w:pPr>
              <w:spacing w:after="0" w:line="240" w:lineRule="auto"/>
              <w:jc w:val="center"/>
              <w:rPr>
                <w:rFonts w:ascii="Arial Narrow" w:hAnsi="Arial Narrow" w:cs="Arial"/>
              </w:rPr>
            </w:pPr>
          </w:p>
        </w:tc>
        <w:tc>
          <w:tcPr>
            <w:tcW w:w="2212" w:type="dxa"/>
          </w:tcPr>
          <w:p w:rsidR="007E3CC0" w:rsidRDefault="007E3CC0" w:rsidP="0033116A">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rial Narrow" w:hAnsi="Arial Narrow" w:cs="Arial"/>
              </w:rPr>
            </w:pPr>
          </w:p>
        </w:tc>
        <w:tc>
          <w:tcPr>
            <w:tcW w:w="4101" w:type="dxa"/>
          </w:tcPr>
          <w:p w:rsidR="007E3CC0" w:rsidRDefault="007E3CC0" w:rsidP="0033116A">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rial Narrow" w:hAnsi="Arial Narrow" w:cs="Arial"/>
              </w:rPr>
            </w:pPr>
          </w:p>
        </w:tc>
        <w:tc>
          <w:tcPr>
            <w:tcW w:w="4107" w:type="dxa"/>
          </w:tcPr>
          <w:p w:rsidR="007E3CC0" w:rsidRDefault="007E3CC0" w:rsidP="0033116A">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rial Narrow" w:hAnsi="Arial Narrow" w:cs="Arial"/>
              </w:rPr>
            </w:pPr>
          </w:p>
        </w:tc>
      </w:tr>
      <w:tr w:rsidR="007E3CC0" w:rsidTr="0087424E">
        <w:trPr>
          <w:trHeight w:val="619"/>
          <w:jc w:val="center"/>
        </w:trPr>
        <w:tc>
          <w:tcPr>
            <w:cnfStyle w:val="001000000000" w:firstRow="0" w:lastRow="0" w:firstColumn="1" w:lastColumn="0" w:oddVBand="0" w:evenVBand="0" w:oddHBand="0" w:evenHBand="0" w:firstRowFirstColumn="0" w:firstRowLastColumn="0" w:lastRowFirstColumn="0" w:lastRowLastColumn="0"/>
            <w:tcW w:w="917" w:type="dxa"/>
          </w:tcPr>
          <w:p w:rsidR="007E3CC0" w:rsidRDefault="007E3CC0" w:rsidP="0033116A">
            <w:pPr>
              <w:spacing w:after="0" w:line="240" w:lineRule="auto"/>
              <w:jc w:val="center"/>
              <w:rPr>
                <w:rFonts w:ascii="Arial Narrow" w:hAnsi="Arial Narrow" w:cs="Arial"/>
              </w:rPr>
            </w:pPr>
          </w:p>
        </w:tc>
        <w:tc>
          <w:tcPr>
            <w:tcW w:w="2212" w:type="dxa"/>
          </w:tcPr>
          <w:p w:rsidR="007E3CC0" w:rsidRDefault="007E3CC0" w:rsidP="0033116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rial Narrow" w:hAnsi="Arial Narrow" w:cs="Arial"/>
              </w:rPr>
            </w:pPr>
          </w:p>
        </w:tc>
        <w:tc>
          <w:tcPr>
            <w:tcW w:w="4101" w:type="dxa"/>
          </w:tcPr>
          <w:p w:rsidR="007E3CC0" w:rsidRDefault="007E3CC0" w:rsidP="0033116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rial Narrow" w:hAnsi="Arial Narrow" w:cs="Arial"/>
              </w:rPr>
            </w:pPr>
          </w:p>
        </w:tc>
        <w:tc>
          <w:tcPr>
            <w:tcW w:w="4107" w:type="dxa"/>
          </w:tcPr>
          <w:p w:rsidR="007E3CC0" w:rsidRDefault="007E3CC0" w:rsidP="0033116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rial Narrow" w:hAnsi="Arial Narrow" w:cs="Arial"/>
              </w:rPr>
            </w:pPr>
          </w:p>
        </w:tc>
      </w:tr>
      <w:tr w:rsidR="007E3CC0" w:rsidTr="0087424E">
        <w:trPr>
          <w:cnfStyle w:val="000000100000" w:firstRow="0" w:lastRow="0" w:firstColumn="0" w:lastColumn="0" w:oddVBand="0" w:evenVBand="0" w:oddHBand="1" w:evenHBand="0" w:firstRowFirstColumn="0" w:firstRowLastColumn="0" w:lastRowFirstColumn="0" w:lastRowLastColumn="0"/>
          <w:trHeight w:val="619"/>
          <w:jc w:val="center"/>
        </w:trPr>
        <w:tc>
          <w:tcPr>
            <w:cnfStyle w:val="001000000000" w:firstRow="0" w:lastRow="0" w:firstColumn="1" w:lastColumn="0" w:oddVBand="0" w:evenVBand="0" w:oddHBand="0" w:evenHBand="0" w:firstRowFirstColumn="0" w:firstRowLastColumn="0" w:lastRowFirstColumn="0" w:lastRowLastColumn="0"/>
            <w:tcW w:w="917" w:type="dxa"/>
          </w:tcPr>
          <w:p w:rsidR="007E3CC0" w:rsidRDefault="007E3CC0" w:rsidP="0033116A">
            <w:pPr>
              <w:spacing w:after="0" w:line="240" w:lineRule="auto"/>
              <w:jc w:val="center"/>
              <w:rPr>
                <w:rFonts w:ascii="Arial Narrow" w:hAnsi="Arial Narrow" w:cs="Arial"/>
              </w:rPr>
            </w:pPr>
          </w:p>
        </w:tc>
        <w:tc>
          <w:tcPr>
            <w:tcW w:w="2212" w:type="dxa"/>
          </w:tcPr>
          <w:p w:rsidR="007E3CC0" w:rsidRDefault="007E3CC0" w:rsidP="0033116A">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rial Narrow" w:hAnsi="Arial Narrow" w:cs="Arial"/>
              </w:rPr>
            </w:pPr>
          </w:p>
        </w:tc>
        <w:tc>
          <w:tcPr>
            <w:tcW w:w="4101" w:type="dxa"/>
          </w:tcPr>
          <w:p w:rsidR="007E3CC0" w:rsidRDefault="007E3CC0" w:rsidP="0033116A">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rial Narrow" w:hAnsi="Arial Narrow" w:cs="Arial"/>
              </w:rPr>
            </w:pPr>
          </w:p>
        </w:tc>
        <w:tc>
          <w:tcPr>
            <w:tcW w:w="4107" w:type="dxa"/>
          </w:tcPr>
          <w:p w:rsidR="007E3CC0" w:rsidRDefault="007E3CC0" w:rsidP="0033116A">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rial Narrow" w:hAnsi="Arial Narrow" w:cs="Arial"/>
              </w:rPr>
            </w:pPr>
          </w:p>
        </w:tc>
      </w:tr>
      <w:tr w:rsidR="007E3CC0" w:rsidTr="0087424E">
        <w:trPr>
          <w:trHeight w:val="619"/>
          <w:jc w:val="center"/>
        </w:trPr>
        <w:tc>
          <w:tcPr>
            <w:cnfStyle w:val="001000000000" w:firstRow="0" w:lastRow="0" w:firstColumn="1" w:lastColumn="0" w:oddVBand="0" w:evenVBand="0" w:oddHBand="0" w:evenHBand="0" w:firstRowFirstColumn="0" w:firstRowLastColumn="0" w:lastRowFirstColumn="0" w:lastRowLastColumn="0"/>
            <w:tcW w:w="917" w:type="dxa"/>
          </w:tcPr>
          <w:p w:rsidR="007E3CC0" w:rsidRDefault="007E3CC0" w:rsidP="0033116A">
            <w:pPr>
              <w:spacing w:after="0" w:line="240" w:lineRule="auto"/>
              <w:jc w:val="center"/>
              <w:rPr>
                <w:rFonts w:ascii="Arial Narrow" w:hAnsi="Arial Narrow" w:cs="Arial"/>
              </w:rPr>
            </w:pPr>
          </w:p>
        </w:tc>
        <w:tc>
          <w:tcPr>
            <w:tcW w:w="2212" w:type="dxa"/>
          </w:tcPr>
          <w:p w:rsidR="007E3CC0" w:rsidRDefault="007E3CC0" w:rsidP="0033116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rial Narrow" w:hAnsi="Arial Narrow" w:cs="Arial"/>
              </w:rPr>
            </w:pPr>
          </w:p>
        </w:tc>
        <w:tc>
          <w:tcPr>
            <w:tcW w:w="4101" w:type="dxa"/>
          </w:tcPr>
          <w:p w:rsidR="007E3CC0" w:rsidRDefault="007E3CC0" w:rsidP="0033116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rial Narrow" w:hAnsi="Arial Narrow" w:cs="Arial"/>
              </w:rPr>
            </w:pPr>
          </w:p>
        </w:tc>
        <w:tc>
          <w:tcPr>
            <w:tcW w:w="4107" w:type="dxa"/>
          </w:tcPr>
          <w:p w:rsidR="007E3CC0" w:rsidRDefault="007E3CC0" w:rsidP="0033116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rial Narrow" w:hAnsi="Arial Narrow" w:cs="Arial"/>
              </w:rPr>
            </w:pPr>
          </w:p>
        </w:tc>
      </w:tr>
      <w:tr w:rsidR="0087424E" w:rsidTr="0087424E">
        <w:trPr>
          <w:cnfStyle w:val="000000100000" w:firstRow="0" w:lastRow="0" w:firstColumn="0" w:lastColumn="0" w:oddVBand="0" w:evenVBand="0" w:oddHBand="1" w:evenHBand="0" w:firstRowFirstColumn="0" w:firstRowLastColumn="0" w:lastRowFirstColumn="0" w:lastRowLastColumn="0"/>
          <w:trHeight w:val="619"/>
          <w:jc w:val="center"/>
        </w:trPr>
        <w:tc>
          <w:tcPr>
            <w:cnfStyle w:val="001000000000" w:firstRow="0" w:lastRow="0" w:firstColumn="1" w:lastColumn="0" w:oddVBand="0" w:evenVBand="0" w:oddHBand="0" w:evenHBand="0" w:firstRowFirstColumn="0" w:firstRowLastColumn="0" w:lastRowFirstColumn="0" w:lastRowLastColumn="0"/>
            <w:tcW w:w="917" w:type="dxa"/>
          </w:tcPr>
          <w:p w:rsidR="0087424E" w:rsidRDefault="0087424E" w:rsidP="0033116A">
            <w:pPr>
              <w:spacing w:after="0" w:line="240" w:lineRule="auto"/>
              <w:jc w:val="center"/>
              <w:rPr>
                <w:rFonts w:ascii="Arial Narrow" w:hAnsi="Arial Narrow" w:cs="Arial"/>
              </w:rPr>
            </w:pPr>
          </w:p>
        </w:tc>
        <w:tc>
          <w:tcPr>
            <w:tcW w:w="2212" w:type="dxa"/>
          </w:tcPr>
          <w:p w:rsidR="0087424E" w:rsidRDefault="0087424E" w:rsidP="0033116A">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rial Narrow" w:hAnsi="Arial Narrow" w:cs="Arial"/>
              </w:rPr>
            </w:pPr>
          </w:p>
        </w:tc>
        <w:tc>
          <w:tcPr>
            <w:tcW w:w="4101" w:type="dxa"/>
          </w:tcPr>
          <w:p w:rsidR="0087424E" w:rsidRDefault="0087424E" w:rsidP="0033116A">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rial Narrow" w:hAnsi="Arial Narrow" w:cs="Arial"/>
              </w:rPr>
            </w:pPr>
          </w:p>
        </w:tc>
        <w:tc>
          <w:tcPr>
            <w:tcW w:w="4107" w:type="dxa"/>
          </w:tcPr>
          <w:p w:rsidR="0087424E" w:rsidRDefault="0087424E" w:rsidP="0033116A">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rial Narrow" w:hAnsi="Arial Narrow" w:cs="Arial"/>
              </w:rPr>
            </w:pPr>
          </w:p>
        </w:tc>
      </w:tr>
    </w:tbl>
    <w:p w:rsidR="007E3CC0" w:rsidRDefault="007E3CC0" w:rsidP="00461FC0">
      <w:pPr>
        <w:spacing w:after="0" w:line="240" w:lineRule="auto"/>
        <w:jc w:val="both"/>
        <w:rPr>
          <w:rFonts w:ascii="Arial Narrow" w:hAnsi="Arial Narrow" w:cs="Arial"/>
        </w:rPr>
      </w:pPr>
    </w:p>
    <w:p w:rsidR="007E3CC0" w:rsidRDefault="007E3CC0" w:rsidP="00461FC0">
      <w:pPr>
        <w:spacing w:after="0" w:line="240" w:lineRule="auto"/>
        <w:jc w:val="both"/>
        <w:rPr>
          <w:rFonts w:ascii="Arial Narrow" w:hAnsi="Arial Narrow" w:cs="Arial"/>
          <w:b/>
          <w:i/>
        </w:rPr>
      </w:pPr>
      <w:r>
        <w:rPr>
          <w:rFonts w:ascii="Arial Narrow" w:hAnsi="Arial Narrow" w:cs="Arial"/>
          <w:b/>
          <w:i/>
        </w:rPr>
        <w:t xml:space="preserve">Note: </w:t>
      </w:r>
    </w:p>
    <w:p w:rsidR="0087424E" w:rsidRDefault="0087424E" w:rsidP="00461FC0">
      <w:pPr>
        <w:spacing w:after="0" w:line="240" w:lineRule="auto"/>
        <w:jc w:val="both"/>
        <w:rPr>
          <w:rFonts w:ascii="Arial Narrow" w:hAnsi="Arial Narrow" w:cs="Arial"/>
          <w:b/>
          <w:i/>
        </w:rPr>
      </w:pPr>
    </w:p>
    <w:p w:rsidR="007E3CC0" w:rsidRDefault="007E3CC0" w:rsidP="0087424E">
      <w:pPr>
        <w:numPr>
          <w:ilvl w:val="0"/>
          <w:numId w:val="14"/>
        </w:numPr>
        <w:spacing w:after="0" w:line="240" w:lineRule="auto"/>
        <w:jc w:val="both"/>
        <w:rPr>
          <w:rFonts w:ascii="Arial Narrow" w:hAnsi="Arial Narrow" w:cs="Arial"/>
          <w:b/>
          <w:i/>
        </w:rPr>
      </w:pPr>
      <w:r>
        <w:rPr>
          <w:rFonts w:ascii="Arial Narrow" w:hAnsi="Arial Narrow" w:cs="Arial"/>
          <w:b/>
          <w:i/>
        </w:rPr>
        <w:t xml:space="preserve">This part shall be filled out by the Faculty-in-Charge. This will be used to further refine the scope and context of the project proposal. </w:t>
      </w:r>
    </w:p>
    <w:p w:rsidR="007E3CC0" w:rsidRPr="007E3CC0" w:rsidRDefault="007E3CC0" w:rsidP="0087424E">
      <w:pPr>
        <w:numPr>
          <w:ilvl w:val="0"/>
          <w:numId w:val="14"/>
        </w:numPr>
        <w:spacing w:after="0" w:line="240" w:lineRule="auto"/>
        <w:jc w:val="both"/>
        <w:rPr>
          <w:rFonts w:ascii="Arial Narrow" w:hAnsi="Arial Narrow" w:cs="Arial"/>
          <w:b/>
          <w:i/>
        </w:rPr>
      </w:pPr>
      <w:r>
        <w:rPr>
          <w:rFonts w:ascii="Arial Narrow" w:hAnsi="Arial Narrow" w:cs="Arial"/>
          <w:b/>
          <w:i/>
        </w:rPr>
        <w:lastRenderedPageBreak/>
        <w:t>This shall be printed blank. You may use another sheet for further revisions.</w:t>
      </w:r>
    </w:p>
    <w:sectPr w:rsidR="007E3CC0" w:rsidRPr="007E3CC0" w:rsidSect="0087424E">
      <w:headerReference w:type="default" r:id="rId10"/>
      <w:pgSz w:w="12242" w:h="18722" w:code="10000"/>
      <w:pgMar w:top="1170" w:right="1440" w:bottom="990" w:left="1440" w:header="720" w:footer="288"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6214C" w:rsidRDefault="0066214C" w:rsidP="00245EB2">
      <w:pPr>
        <w:spacing w:after="0" w:line="240" w:lineRule="auto"/>
      </w:pPr>
      <w:r>
        <w:separator/>
      </w:r>
    </w:p>
  </w:endnote>
  <w:endnote w:type="continuationSeparator" w:id="0">
    <w:p w:rsidR="0066214C" w:rsidRDefault="0066214C" w:rsidP="00245EB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embedRegular r:id="rId1" w:fontKey="{BF5DB0CE-4320-448D-9668-B26078F6FEE5}"/>
  </w:font>
  <w:font w:name="Times New Roman">
    <w:panose1 w:val="02020603050405020304"/>
    <w:charset w:val="00"/>
    <w:family w:val="roman"/>
    <w:pitch w:val="variable"/>
    <w:sig w:usb0="E0002EFF" w:usb1="C000785B" w:usb2="00000009" w:usb3="00000000" w:csb0="000001FF" w:csb1="00000000"/>
    <w:embedRegular r:id="rId2" w:fontKey="{865B7E0E-E7DE-4724-80DA-EF7BE45491F9}"/>
    <w:embedBold r:id="rId3" w:fontKey="{97B24B18-0648-4FF4-BBBA-F002D8E9AC92}"/>
  </w:font>
  <w:font w:name="Courier New">
    <w:panose1 w:val="02070309020205020404"/>
    <w:charset w:val="00"/>
    <w:family w:val="modern"/>
    <w:pitch w:val="fixed"/>
    <w:sig w:usb0="E0002EFF" w:usb1="C0007843" w:usb2="00000009" w:usb3="00000000" w:csb0="000001FF" w:csb1="00000000"/>
    <w:embedRegular r:id="rId4" w:fontKey="{741E18E7-4990-4972-8E41-014AD36507F0}"/>
  </w:font>
  <w:font w:name="Wingdings">
    <w:panose1 w:val="05000000000000000000"/>
    <w:charset w:val="02"/>
    <w:family w:val="auto"/>
    <w:pitch w:val="variable"/>
    <w:sig w:usb0="00000000" w:usb1="10000000" w:usb2="00000000" w:usb3="00000000" w:csb0="80000000" w:csb1="00000000"/>
    <w:embedRegular r:id="rId5" w:fontKey="{D7EF8BB9-8051-45AA-B27F-31CB32D5D021}"/>
  </w:font>
  <w:font w:name="Calibri">
    <w:panose1 w:val="020F0502020204030204"/>
    <w:charset w:val="00"/>
    <w:family w:val="swiss"/>
    <w:pitch w:val="variable"/>
    <w:sig w:usb0="E0002AFF" w:usb1="C000247B" w:usb2="00000009" w:usb3="00000000" w:csb0="000001FF" w:csb1="00000000"/>
    <w:embedRegular r:id="rId6" w:fontKey="{90306416-1B27-455F-908F-1FBF85F5B7FD}"/>
    <w:embedBold r:id="rId7" w:fontKey="{0ABCE579-A201-46A3-BDA3-467FE5F0C4DC}"/>
    <w:embedBoldItalic r:id="rId8" w:fontKey="{882C4DC7-45AD-4CE2-90D5-16F686DE6436}"/>
  </w:font>
  <w:font w:name="Calibri Light">
    <w:panose1 w:val="020F0302020204030204"/>
    <w:charset w:val="00"/>
    <w:family w:val="swiss"/>
    <w:pitch w:val="variable"/>
    <w:sig w:usb0="E0002AFF" w:usb1="C000247B" w:usb2="00000009" w:usb3="00000000" w:csb0="000001FF" w:csb1="00000000"/>
    <w:embedRegular r:id="rId9" w:fontKey="{84F6FBA4-E16A-4337-B9EF-2103E3E2D19B}"/>
  </w:font>
  <w:font w:name="Tahoma">
    <w:panose1 w:val="020B0604030504040204"/>
    <w:charset w:val="00"/>
    <w:family w:val="swiss"/>
    <w:pitch w:val="variable"/>
    <w:sig w:usb0="E1002EFF" w:usb1="C000605B" w:usb2="00000029" w:usb3="00000000" w:csb0="000101FF" w:csb1="00000000"/>
    <w:embedRegular r:id="rId10" w:fontKey="{6319D80D-6691-49FA-833B-5DA4DF0739EC}"/>
  </w:font>
  <w:font w:name="Arial">
    <w:panose1 w:val="020B0604020202020204"/>
    <w:charset w:val="00"/>
    <w:family w:val="swiss"/>
    <w:pitch w:val="variable"/>
    <w:sig w:usb0="E0002EFF" w:usb1="C0007843" w:usb2="00000009" w:usb3="00000000" w:csb0="000001FF" w:csb1="00000000"/>
    <w:embedRegular r:id="rId11" w:fontKey="{95BCA296-2535-41FE-B2ED-AD12F2BD6CC3}"/>
    <w:embedBold r:id="rId12" w:fontKey="{38E6AF27-6CD9-41D1-8959-B0349BD66D69}"/>
  </w:font>
  <w:font w:name="Californian FB">
    <w:panose1 w:val="0207040306080B030204"/>
    <w:charset w:val="00"/>
    <w:family w:val="roman"/>
    <w:pitch w:val="variable"/>
    <w:sig w:usb0="00000003" w:usb1="00000000" w:usb2="00000000" w:usb3="00000000" w:csb0="00000001" w:csb1="00000000"/>
    <w:embedBold r:id="rId13" w:fontKey="{F50C342A-DA90-4A99-B2CC-484DF27D4BC5}"/>
  </w:font>
  <w:font w:name="Arial Narrow">
    <w:panose1 w:val="020B0606020202030204"/>
    <w:charset w:val="00"/>
    <w:family w:val="swiss"/>
    <w:pitch w:val="variable"/>
    <w:sig w:usb0="00000287" w:usb1="00000800" w:usb2="00000000" w:usb3="00000000" w:csb0="0000009F" w:csb1="00000000"/>
    <w:embedRegular r:id="rId14" w:fontKey="{B226E33E-76EF-465A-A97C-CE1F3AEFCB40}"/>
    <w:embedBold r:id="rId15" w:fontKey="{B9687E58-E9D5-409F-A593-792D04DF17E3}"/>
    <w:embedBoldItalic r:id="rId16" w:fontKey="{9225E2E3-2163-4E5F-8BB8-A33ED787A453}"/>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6214C" w:rsidRDefault="0066214C" w:rsidP="00245EB2">
      <w:pPr>
        <w:spacing w:after="0" w:line="240" w:lineRule="auto"/>
      </w:pPr>
      <w:r>
        <w:separator/>
      </w:r>
    </w:p>
  </w:footnote>
  <w:footnote w:type="continuationSeparator" w:id="0">
    <w:p w:rsidR="0066214C" w:rsidRDefault="0066214C" w:rsidP="00245EB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61383" w:rsidRDefault="00961383" w:rsidP="00D5152C">
    <w:r>
      <w:t xml:space="preserve">                                            </w:t>
    </w:r>
  </w:p>
  <w:p w:rsidR="00961383" w:rsidRPr="00EF66A0" w:rsidRDefault="00961383">
    <w:pPr>
      <w:pStyle w:val="Header"/>
      <w:rPr>
        <w:lang w:val="en-PH"/>
      </w:rP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1D"/>
    <w:multiLevelType w:val="multilevel"/>
    <w:tmpl w:val="F77CF396"/>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09302459"/>
    <w:multiLevelType w:val="hybridMultilevel"/>
    <w:tmpl w:val="BFEEB680"/>
    <w:lvl w:ilvl="0" w:tplc="70D8AB30">
      <w:start w:val="1"/>
      <w:numFmt w:val="decimal"/>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2" w15:restartNumberingAfterBreak="0">
    <w:nsid w:val="0A395049"/>
    <w:multiLevelType w:val="multilevel"/>
    <w:tmpl w:val="AB2061E0"/>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 w15:restartNumberingAfterBreak="0">
    <w:nsid w:val="0CDF784A"/>
    <w:multiLevelType w:val="hybridMultilevel"/>
    <w:tmpl w:val="6A78FA5C"/>
    <w:lvl w:ilvl="0" w:tplc="3409000F">
      <w:start w:val="1"/>
      <w:numFmt w:val="decimal"/>
      <w:lvlText w:val="%1."/>
      <w:lvlJc w:val="left"/>
      <w:pPr>
        <w:ind w:left="720" w:hanging="360"/>
      </w:pPr>
      <w:rPr>
        <w:rFonts w:hint="default"/>
      </w:rPr>
    </w:lvl>
    <w:lvl w:ilvl="1" w:tplc="34090019">
      <w:start w:val="1"/>
      <w:numFmt w:val="lowerLetter"/>
      <w:lvlText w:val="%2."/>
      <w:lvlJc w:val="left"/>
      <w:pPr>
        <w:ind w:left="1440" w:hanging="360"/>
      </w:pPr>
    </w:lvl>
    <w:lvl w:ilvl="2" w:tplc="3409001B">
      <w:start w:val="1"/>
      <w:numFmt w:val="lowerRoman"/>
      <w:lvlText w:val="%3."/>
      <w:lvlJc w:val="right"/>
      <w:pPr>
        <w:ind w:left="2160" w:hanging="180"/>
      </w:pPr>
    </w:lvl>
    <w:lvl w:ilvl="3" w:tplc="3409000F">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4" w15:restartNumberingAfterBreak="0">
    <w:nsid w:val="2F697E89"/>
    <w:multiLevelType w:val="hybridMultilevel"/>
    <w:tmpl w:val="10FE64FA"/>
    <w:lvl w:ilvl="0" w:tplc="167AC70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33132C73"/>
    <w:multiLevelType w:val="hybridMultilevel"/>
    <w:tmpl w:val="D5E430A8"/>
    <w:lvl w:ilvl="0" w:tplc="D4CAE3CE">
      <w:start w:val="1"/>
      <w:numFmt w:val="decimal"/>
      <w:lvlText w:val="%1."/>
      <w:lvlJc w:val="left"/>
      <w:pPr>
        <w:ind w:left="3240" w:hanging="360"/>
      </w:pPr>
    </w:lvl>
    <w:lvl w:ilvl="1" w:tplc="04090019">
      <w:start w:val="1"/>
      <w:numFmt w:val="lowerLetter"/>
      <w:lvlText w:val="%2."/>
      <w:lvlJc w:val="left"/>
      <w:pPr>
        <w:ind w:left="3960" w:hanging="360"/>
      </w:pPr>
    </w:lvl>
    <w:lvl w:ilvl="2" w:tplc="0409001B">
      <w:start w:val="1"/>
      <w:numFmt w:val="lowerRoman"/>
      <w:lvlText w:val="%3."/>
      <w:lvlJc w:val="right"/>
      <w:pPr>
        <w:ind w:left="4680" w:hanging="180"/>
      </w:pPr>
    </w:lvl>
    <w:lvl w:ilvl="3" w:tplc="0409000F">
      <w:start w:val="1"/>
      <w:numFmt w:val="decimal"/>
      <w:lvlText w:val="%4."/>
      <w:lvlJc w:val="left"/>
      <w:pPr>
        <w:ind w:left="5400" w:hanging="360"/>
      </w:pPr>
    </w:lvl>
    <w:lvl w:ilvl="4" w:tplc="04090019">
      <w:start w:val="1"/>
      <w:numFmt w:val="lowerLetter"/>
      <w:lvlText w:val="%5."/>
      <w:lvlJc w:val="left"/>
      <w:pPr>
        <w:ind w:left="6120" w:hanging="360"/>
      </w:pPr>
    </w:lvl>
    <w:lvl w:ilvl="5" w:tplc="0409001B">
      <w:start w:val="1"/>
      <w:numFmt w:val="lowerRoman"/>
      <w:lvlText w:val="%6."/>
      <w:lvlJc w:val="right"/>
      <w:pPr>
        <w:ind w:left="6840" w:hanging="180"/>
      </w:pPr>
    </w:lvl>
    <w:lvl w:ilvl="6" w:tplc="0409000F">
      <w:start w:val="1"/>
      <w:numFmt w:val="decimal"/>
      <w:lvlText w:val="%7."/>
      <w:lvlJc w:val="left"/>
      <w:pPr>
        <w:ind w:left="7560" w:hanging="360"/>
      </w:pPr>
    </w:lvl>
    <w:lvl w:ilvl="7" w:tplc="04090019">
      <w:start w:val="1"/>
      <w:numFmt w:val="lowerLetter"/>
      <w:lvlText w:val="%8."/>
      <w:lvlJc w:val="left"/>
      <w:pPr>
        <w:ind w:left="8280" w:hanging="360"/>
      </w:pPr>
    </w:lvl>
    <w:lvl w:ilvl="8" w:tplc="0409001B">
      <w:start w:val="1"/>
      <w:numFmt w:val="lowerRoman"/>
      <w:lvlText w:val="%9."/>
      <w:lvlJc w:val="right"/>
      <w:pPr>
        <w:ind w:left="9000" w:hanging="180"/>
      </w:pPr>
    </w:lvl>
  </w:abstractNum>
  <w:abstractNum w:abstractNumId="6" w15:restartNumberingAfterBreak="0">
    <w:nsid w:val="33E04E69"/>
    <w:multiLevelType w:val="hybridMultilevel"/>
    <w:tmpl w:val="CAD4B38A"/>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7" w15:restartNumberingAfterBreak="0">
    <w:nsid w:val="5ED96786"/>
    <w:multiLevelType w:val="hybridMultilevel"/>
    <w:tmpl w:val="B6DCA6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F7E3FAD"/>
    <w:multiLevelType w:val="hybridMultilevel"/>
    <w:tmpl w:val="FA622D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01A089D"/>
    <w:multiLevelType w:val="hybridMultilevel"/>
    <w:tmpl w:val="4274C0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9FD6D4B"/>
    <w:multiLevelType w:val="hybridMultilevel"/>
    <w:tmpl w:val="21262670"/>
    <w:lvl w:ilvl="0" w:tplc="64C08782">
      <w:start w:val="1"/>
      <w:numFmt w:val="upperRoman"/>
      <w:lvlText w:val="%1."/>
      <w:lvlJc w:val="left"/>
      <w:pPr>
        <w:ind w:left="1080" w:hanging="72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CA05C98"/>
    <w:multiLevelType w:val="hybridMultilevel"/>
    <w:tmpl w:val="CC2064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E5B4F8A"/>
    <w:multiLevelType w:val="hybridMultilevel"/>
    <w:tmpl w:val="A9689A8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6"/>
  </w:num>
  <w:num w:numId="3">
    <w:abstractNumId w:val="4"/>
  </w:num>
  <w:num w:numId="4">
    <w:abstractNumId w:val="12"/>
  </w:num>
  <w:num w:numId="5">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0"/>
  </w:num>
  <w:num w:numId="7">
    <w:abstractNumId w:val="2"/>
  </w:num>
  <w:num w:numId="8">
    <w:abstractNumId w:val="3"/>
  </w:num>
  <w:num w:numId="9">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8"/>
  </w:num>
  <w:num w:numId="11">
    <w:abstractNumId w:val="9"/>
  </w:num>
  <w:num w:numId="12">
    <w:abstractNumId w:val="11"/>
  </w:num>
  <w:num w:numId="13">
    <w:abstractNumId w:val="10"/>
  </w:num>
  <w:num w:numId="14">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TrueTypeFonts/>
  <w:embedSystemFonts/>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14361"/>
    <w:rsid w:val="00011DF3"/>
    <w:rsid w:val="000340DE"/>
    <w:rsid w:val="00035070"/>
    <w:rsid w:val="00035441"/>
    <w:rsid w:val="000502A0"/>
    <w:rsid w:val="00051A46"/>
    <w:rsid w:val="00055066"/>
    <w:rsid w:val="000566DC"/>
    <w:rsid w:val="0006030C"/>
    <w:rsid w:val="0007310F"/>
    <w:rsid w:val="00087C5B"/>
    <w:rsid w:val="000A48D8"/>
    <w:rsid w:val="000A7598"/>
    <w:rsid w:val="000B3E35"/>
    <w:rsid w:val="000B454F"/>
    <w:rsid w:val="000E640E"/>
    <w:rsid w:val="00123A50"/>
    <w:rsid w:val="001279EA"/>
    <w:rsid w:val="00141637"/>
    <w:rsid w:val="00141F47"/>
    <w:rsid w:val="00150C68"/>
    <w:rsid w:val="00161A50"/>
    <w:rsid w:val="00181393"/>
    <w:rsid w:val="00183B9E"/>
    <w:rsid w:val="00195FBA"/>
    <w:rsid w:val="001A2B71"/>
    <w:rsid w:val="001A5EE5"/>
    <w:rsid w:val="001B28DD"/>
    <w:rsid w:val="001B4D0C"/>
    <w:rsid w:val="001B6184"/>
    <w:rsid w:val="001C0D79"/>
    <w:rsid w:val="001C3348"/>
    <w:rsid w:val="001C4A24"/>
    <w:rsid w:val="001F3754"/>
    <w:rsid w:val="001F4527"/>
    <w:rsid w:val="00214053"/>
    <w:rsid w:val="00215514"/>
    <w:rsid w:val="0021670B"/>
    <w:rsid w:val="002373A7"/>
    <w:rsid w:val="00245EB2"/>
    <w:rsid w:val="0025593F"/>
    <w:rsid w:val="00273146"/>
    <w:rsid w:val="00277008"/>
    <w:rsid w:val="00292D05"/>
    <w:rsid w:val="002A4E49"/>
    <w:rsid w:val="002B1062"/>
    <w:rsid w:val="002C019D"/>
    <w:rsid w:val="002C1A06"/>
    <w:rsid w:val="002D4C61"/>
    <w:rsid w:val="002D5DB4"/>
    <w:rsid w:val="002F147F"/>
    <w:rsid w:val="00304F92"/>
    <w:rsid w:val="003144CB"/>
    <w:rsid w:val="003145D3"/>
    <w:rsid w:val="003253FA"/>
    <w:rsid w:val="00336DEE"/>
    <w:rsid w:val="003443D0"/>
    <w:rsid w:val="00346602"/>
    <w:rsid w:val="003560BF"/>
    <w:rsid w:val="0037791B"/>
    <w:rsid w:val="00383A79"/>
    <w:rsid w:val="0039277D"/>
    <w:rsid w:val="003A00D1"/>
    <w:rsid w:val="003A5434"/>
    <w:rsid w:val="003B4D9D"/>
    <w:rsid w:val="003B7C3A"/>
    <w:rsid w:val="003C16D8"/>
    <w:rsid w:val="003C17EA"/>
    <w:rsid w:val="003C73EC"/>
    <w:rsid w:val="003D7005"/>
    <w:rsid w:val="003E3A3C"/>
    <w:rsid w:val="003E7A00"/>
    <w:rsid w:val="003F4227"/>
    <w:rsid w:val="003F6C36"/>
    <w:rsid w:val="003F6EC0"/>
    <w:rsid w:val="004059A8"/>
    <w:rsid w:val="00415C3E"/>
    <w:rsid w:val="00436F19"/>
    <w:rsid w:val="00444D05"/>
    <w:rsid w:val="0045335F"/>
    <w:rsid w:val="004536C9"/>
    <w:rsid w:val="004578DB"/>
    <w:rsid w:val="00461FC0"/>
    <w:rsid w:val="0046667F"/>
    <w:rsid w:val="0049291D"/>
    <w:rsid w:val="004A27B3"/>
    <w:rsid w:val="004B2073"/>
    <w:rsid w:val="004B24AA"/>
    <w:rsid w:val="004C0B27"/>
    <w:rsid w:val="004C1EFE"/>
    <w:rsid w:val="004C4814"/>
    <w:rsid w:val="004D294E"/>
    <w:rsid w:val="004D684E"/>
    <w:rsid w:val="004F79CD"/>
    <w:rsid w:val="00501094"/>
    <w:rsid w:val="00502B4E"/>
    <w:rsid w:val="00503590"/>
    <w:rsid w:val="0050664E"/>
    <w:rsid w:val="00527C8B"/>
    <w:rsid w:val="00530B53"/>
    <w:rsid w:val="0053259A"/>
    <w:rsid w:val="005341FB"/>
    <w:rsid w:val="00544A2A"/>
    <w:rsid w:val="00554C62"/>
    <w:rsid w:val="005625E8"/>
    <w:rsid w:val="00565F07"/>
    <w:rsid w:val="00587217"/>
    <w:rsid w:val="0059037A"/>
    <w:rsid w:val="00592BAD"/>
    <w:rsid w:val="005B26B1"/>
    <w:rsid w:val="005B2A46"/>
    <w:rsid w:val="005B7C39"/>
    <w:rsid w:val="005C6955"/>
    <w:rsid w:val="005D7FE0"/>
    <w:rsid w:val="005F7A85"/>
    <w:rsid w:val="00610826"/>
    <w:rsid w:val="00612B91"/>
    <w:rsid w:val="00617797"/>
    <w:rsid w:val="006341D6"/>
    <w:rsid w:val="0063720D"/>
    <w:rsid w:val="006467AE"/>
    <w:rsid w:val="0065243D"/>
    <w:rsid w:val="0066214C"/>
    <w:rsid w:val="006673D4"/>
    <w:rsid w:val="0067440D"/>
    <w:rsid w:val="0068080A"/>
    <w:rsid w:val="0068280A"/>
    <w:rsid w:val="006A019D"/>
    <w:rsid w:val="006C56EF"/>
    <w:rsid w:val="006D305D"/>
    <w:rsid w:val="006E08CD"/>
    <w:rsid w:val="006F62CC"/>
    <w:rsid w:val="00703F7F"/>
    <w:rsid w:val="00717D0E"/>
    <w:rsid w:val="007302B6"/>
    <w:rsid w:val="00730787"/>
    <w:rsid w:val="0073334C"/>
    <w:rsid w:val="007475CE"/>
    <w:rsid w:val="007628D8"/>
    <w:rsid w:val="007755CB"/>
    <w:rsid w:val="00777627"/>
    <w:rsid w:val="007B147C"/>
    <w:rsid w:val="007C3BFC"/>
    <w:rsid w:val="007D05A3"/>
    <w:rsid w:val="007E21AA"/>
    <w:rsid w:val="007E3CC0"/>
    <w:rsid w:val="007F713C"/>
    <w:rsid w:val="007F7840"/>
    <w:rsid w:val="00833470"/>
    <w:rsid w:val="008334B0"/>
    <w:rsid w:val="00844FBB"/>
    <w:rsid w:val="008521FA"/>
    <w:rsid w:val="00867227"/>
    <w:rsid w:val="0087424E"/>
    <w:rsid w:val="0087450E"/>
    <w:rsid w:val="008767A6"/>
    <w:rsid w:val="008826BC"/>
    <w:rsid w:val="00892B16"/>
    <w:rsid w:val="00897C8F"/>
    <w:rsid w:val="008A6D27"/>
    <w:rsid w:val="008B796E"/>
    <w:rsid w:val="008C0602"/>
    <w:rsid w:val="008C109B"/>
    <w:rsid w:val="008C58E3"/>
    <w:rsid w:val="008D3529"/>
    <w:rsid w:val="00913810"/>
    <w:rsid w:val="00914361"/>
    <w:rsid w:val="0092718E"/>
    <w:rsid w:val="009327E4"/>
    <w:rsid w:val="00945A3E"/>
    <w:rsid w:val="009527F4"/>
    <w:rsid w:val="00961383"/>
    <w:rsid w:val="00972946"/>
    <w:rsid w:val="009772F9"/>
    <w:rsid w:val="00980E85"/>
    <w:rsid w:val="00981196"/>
    <w:rsid w:val="00981A06"/>
    <w:rsid w:val="009832C3"/>
    <w:rsid w:val="0099020C"/>
    <w:rsid w:val="009920B3"/>
    <w:rsid w:val="00992475"/>
    <w:rsid w:val="009B08D7"/>
    <w:rsid w:val="009B781A"/>
    <w:rsid w:val="009D21AF"/>
    <w:rsid w:val="009D3C35"/>
    <w:rsid w:val="009D6AA4"/>
    <w:rsid w:val="009E1987"/>
    <w:rsid w:val="009E1DCD"/>
    <w:rsid w:val="009E71D0"/>
    <w:rsid w:val="009F0BC3"/>
    <w:rsid w:val="009F295A"/>
    <w:rsid w:val="009F4D42"/>
    <w:rsid w:val="009F4EB6"/>
    <w:rsid w:val="00A05D36"/>
    <w:rsid w:val="00A067FE"/>
    <w:rsid w:val="00A13F69"/>
    <w:rsid w:val="00A172BD"/>
    <w:rsid w:val="00A27D6F"/>
    <w:rsid w:val="00A4109E"/>
    <w:rsid w:val="00A4513D"/>
    <w:rsid w:val="00A5022D"/>
    <w:rsid w:val="00A851DB"/>
    <w:rsid w:val="00AB3075"/>
    <w:rsid w:val="00AB35F3"/>
    <w:rsid w:val="00AB5071"/>
    <w:rsid w:val="00AB635E"/>
    <w:rsid w:val="00B17DD0"/>
    <w:rsid w:val="00B2039C"/>
    <w:rsid w:val="00B23D3A"/>
    <w:rsid w:val="00B266B8"/>
    <w:rsid w:val="00B61DC9"/>
    <w:rsid w:val="00B63A66"/>
    <w:rsid w:val="00B67167"/>
    <w:rsid w:val="00B67F2C"/>
    <w:rsid w:val="00B765B0"/>
    <w:rsid w:val="00B959BA"/>
    <w:rsid w:val="00B95E8D"/>
    <w:rsid w:val="00B9639A"/>
    <w:rsid w:val="00BA13C5"/>
    <w:rsid w:val="00BA73CE"/>
    <w:rsid w:val="00BD3792"/>
    <w:rsid w:val="00BE6101"/>
    <w:rsid w:val="00C03BC6"/>
    <w:rsid w:val="00C175E1"/>
    <w:rsid w:val="00C25FA0"/>
    <w:rsid w:val="00C32B91"/>
    <w:rsid w:val="00C3483C"/>
    <w:rsid w:val="00C37F56"/>
    <w:rsid w:val="00C6010E"/>
    <w:rsid w:val="00C64313"/>
    <w:rsid w:val="00C6693F"/>
    <w:rsid w:val="00C66AA7"/>
    <w:rsid w:val="00C74C8A"/>
    <w:rsid w:val="00C875AA"/>
    <w:rsid w:val="00C953E4"/>
    <w:rsid w:val="00CA1400"/>
    <w:rsid w:val="00CA3B63"/>
    <w:rsid w:val="00CB1755"/>
    <w:rsid w:val="00CB2C15"/>
    <w:rsid w:val="00CB56F0"/>
    <w:rsid w:val="00CC4FCC"/>
    <w:rsid w:val="00CC5F77"/>
    <w:rsid w:val="00CE364F"/>
    <w:rsid w:val="00CE4282"/>
    <w:rsid w:val="00CE750B"/>
    <w:rsid w:val="00CF07E0"/>
    <w:rsid w:val="00CF422D"/>
    <w:rsid w:val="00CF79B9"/>
    <w:rsid w:val="00D023C7"/>
    <w:rsid w:val="00D20CD8"/>
    <w:rsid w:val="00D30211"/>
    <w:rsid w:val="00D37413"/>
    <w:rsid w:val="00D5027B"/>
    <w:rsid w:val="00D5152C"/>
    <w:rsid w:val="00D56790"/>
    <w:rsid w:val="00D7568B"/>
    <w:rsid w:val="00D75F15"/>
    <w:rsid w:val="00DA3A7F"/>
    <w:rsid w:val="00DA7793"/>
    <w:rsid w:val="00DB6C7E"/>
    <w:rsid w:val="00DC4E0C"/>
    <w:rsid w:val="00DC595C"/>
    <w:rsid w:val="00DD1244"/>
    <w:rsid w:val="00DD472D"/>
    <w:rsid w:val="00DE5055"/>
    <w:rsid w:val="00DF4896"/>
    <w:rsid w:val="00DF52BB"/>
    <w:rsid w:val="00E0113B"/>
    <w:rsid w:val="00E15EF1"/>
    <w:rsid w:val="00E404C2"/>
    <w:rsid w:val="00E6230A"/>
    <w:rsid w:val="00E661F8"/>
    <w:rsid w:val="00E80C60"/>
    <w:rsid w:val="00E85805"/>
    <w:rsid w:val="00E96434"/>
    <w:rsid w:val="00EA0F6E"/>
    <w:rsid w:val="00EB01DA"/>
    <w:rsid w:val="00EC7A40"/>
    <w:rsid w:val="00EE22D1"/>
    <w:rsid w:val="00EE2E33"/>
    <w:rsid w:val="00EF61EF"/>
    <w:rsid w:val="00EF66A0"/>
    <w:rsid w:val="00EF7B99"/>
    <w:rsid w:val="00F037AD"/>
    <w:rsid w:val="00F05D84"/>
    <w:rsid w:val="00F22DD1"/>
    <w:rsid w:val="00F2389F"/>
    <w:rsid w:val="00F3084E"/>
    <w:rsid w:val="00F434B6"/>
    <w:rsid w:val="00F4748C"/>
    <w:rsid w:val="00F647FD"/>
    <w:rsid w:val="00F649B0"/>
    <w:rsid w:val="00F6519F"/>
    <w:rsid w:val="00FA03FA"/>
    <w:rsid w:val="00FA104F"/>
    <w:rsid w:val="00FC09FD"/>
    <w:rsid w:val="00FD1911"/>
    <w:rsid w:val="00FD4526"/>
    <w:rsid w:val="00FE5966"/>
    <w:rsid w:val="00FE5B9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2A795CE"/>
  <w15:chartTrackingRefBased/>
  <w15:docId w15:val="{78CD1E19-2DA1-4DFB-A03D-D05D2DEB77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34" w:qFormat="1"/>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F422D"/>
    <w:pPr>
      <w:spacing w:after="200" w:line="276" w:lineRule="auto"/>
    </w:pPr>
    <w:rPr>
      <w:sz w:val="22"/>
      <w:szCs w:val="22"/>
    </w:rPr>
  </w:style>
  <w:style w:type="paragraph" w:styleId="Heading1">
    <w:name w:val="heading 1"/>
    <w:basedOn w:val="Normal"/>
    <w:next w:val="Normal"/>
    <w:link w:val="Heading1Char"/>
    <w:uiPriority w:val="9"/>
    <w:qFormat/>
    <w:rsid w:val="00981196"/>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14361"/>
    <w:pPr>
      <w:spacing w:after="0" w:line="240" w:lineRule="auto"/>
    </w:pPr>
    <w:rPr>
      <w:rFonts w:ascii="Tahoma" w:hAnsi="Tahoma"/>
      <w:sz w:val="16"/>
      <w:szCs w:val="16"/>
      <w:lang w:val="x-none" w:eastAsia="x-none"/>
    </w:rPr>
  </w:style>
  <w:style w:type="character" w:customStyle="1" w:styleId="BalloonTextChar">
    <w:name w:val="Balloon Text Char"/>
    <w:link w:val="BalloonText"/>
    <w:uiPriority w:val="99"/>
    <w:semiHidden/>
    <w:rsid w:val="00914361"/>
    <w:rPr>
      <w:rFonts w:ascii="Tahoma" w:hAnsi="Tahoma" w:cs="Tahoma"/>
      <w:sz w:val="16"/>
      <w:szCs w:val="16"/>
    </w:rPr>
  </w:style>
  <w:style w:type="paragraph" w:styleId="Header">
    <w:name w:val="header"/>
    <w:basedOn w:val="Normal"/>
    <w:link w:val="HeaderChar"/>
    <w:uiPriority w:val="99"/>
    <w:unhideWhenUsed/>
    <w:rsid w:val="00245EB2"/>
    <w:pPr>
      <w:tabs>
        <w:tab w:val="center" w:pos="4680"/>
        <w:tab w:val="right" w:pos="9360"/>
      </w:tabs>
    </w:pPr>
    <w:rPr>
      <w:lang w:val="x-none" w:eastAsia="x-none"/>
    </w:rPr>
  </w:style>
  <w:style w:type="character" w:customStyle="1" w:styleId="HeaderChar">
    <w:name w:val="Header Char"/>
    <w:link w:val="Header"/>
    <w:uiPriority w:val="99"/>
    <w:rsid w:val="00245EB2"/>
    <w:rPr>
      <w:sz w:val="22"/>
      <w:szCs w:val="22"/>
    </w:rPr>
  </w:style>
  <w:style w:type="paragraph" w:styleId="Footer">
    <w:name w:val="footer"/>
    <w:basedOn w:val="Normal"/>
    <w:link w:val="FooterChar"/>
    <w:uiPriority w:val="99"/>
    <w:unhideWhenUsed/>
    <w:rsid w:val="00245EB2"/>
    <w:pPr>
      <w:tabs>
        <w:tab w:val="center" w:pos="4680"/>
        <w:tab w:val="right" w:pos="9360"/>
      </w:tabs>
    </w:pPr>
    <w:rPr>
      <w:lang w:val="x-none" w:eastAsia="x-none"/>
    </w:rPr>
  </w:style>
  <w:style w:type="character" w:customStyle="1" w:styleId="FooterChar">
    <w:name w:val="Footer Char"/>
    <w:link w:val="Footer"/>
    <w:uiPriority w:val="99"/>
    <w:rsid w:val="00245EB2"/>
    <w:rPr>
      <w:sz w:val="22"/>
      <w:szCs w:val="22"/>
    </w:rPr>
  </w:style>
  <w:style w:type="character" w:styleId="Hyperlink">
    <w:name w:val="Hyperlink"/>
    <w:uiPriority w:val="99"/>
    <w:unhideWhenUsed/>
    <w:rsid w:val="00245EB2"/>
    <w:rPr>
      <w:color w:val="0000FF"/>
      <w:u w:val="single"/>
    </w:rPr>
  </w:style>
  <w:style w:type="table" w:styleId="TableGrid">
    <w:name w:val="Table Grid"/>
    <w:basedOn w:val="TableNormal"/>
    <w:uiPriority w:val="59"/>
    <w:rsid w:val="000B454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MediumShading2-Accent4">
    <w:name w:val="Medium Shading 2 Accent 4"/>
    <w:basedOn w:val="TableNormal"/>
    <w:uiPriority w:val="69"/>
    <w:rsid w:val="000B3E35"/>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E6EED5"/>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9BBB59"/>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9BBB59"/>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9BBB59"/>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9BBB59"/>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CDDDAC"/>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CDDDAC"/>
      </w:tcPr>
    </w:tblStylePr>
  </w:style>
  <w:style w:type="paragraph" w:customStyle="1" w:styleId="MediumGrid21">
    <w:name w:val="Medium Grid 21"/>
    <w:uiPriority w:val="1"/>
    <w:qFormat/>
    <w:rsid w:val="000E640E"/>
    <w:rPr>
      <w:sz w:val="22"/>
      <w:szCs w:val="22"/>
    </w:rPr>
  </w:style>
  <w:style w:type="paragraph" w:customStyle="1" w:styleId="ColorfulList-Accent11">
    <w:name w:val="Colorful List - Accent 11"/>
    <w:basedOn w:val="Normal"/>
    <w:uiPriority w:val="34"/>
    <w:qFormat/>
    <w:rsid w:val="007C3BFC"/>
    <w:pPr>
      <w:ind w:left="720"/>
      <w:contextualSpacing/>
    </w:pPr>
    <w:rPr>
      <w:lang w:val="en-PH"/>
    </w:rPr>
  </w:style>
  <w:style w:type="paragraph" w:styleId="Subtitle">
    <w:name w:val="Subtitle"/>
    <w:basedOn w:val="Normal"/>
    <w:next w:val="Normal"/>
    <w:link w:val="SubtitleChar"/>
    <w:uiPriority w:val="11"/>
    <w:qFormat/>
    <w:rsid w:val="0059037A"/>
    <w:pPr>
      <w:numPr>
        <w:ilvl w:val="1"/>
      </w:numPr>
      <w:spacing w:after="160"/>
    </w:pPr>
    <w:rPr>
      <w:rFonts w:eastAsia="Times New Roman"/>
      <w:color w:val="5A5A5A"/>
      <w:spacing w:val="15"/>
    </w:rPr>
  </w:style>
  <w:style w:type="character" w:customStyle="1" w:styleId="SubtitleChar">
    <w:name w:val="Subtitle Char"/>
    <w:link w:val="Subtitle"/>
    <w:uiPriority w:val="11"/>
    <w:rsid w:val="0059037A"/>
    <w:rPr>
      <w:rFonts w:ascii="Calibri" w:eastAsia="Times New Roman" w:hAnsi="Calibri" w:cs="Times New Roman"/>
      <w:color w:val="5A5A5A"/>
      <w:spacing w:val="15"/>
      <w:sz w:val="22"/>
      <w:szCs w:val="22"/>
      <w:lang w:val="en-US" w:eastAsia="en-US"/>
    </w:rPr>
  </w:style>
  <w:style w:type="paragraph" w:styleId="ListParagraph">
    <w:name w:val="List Paragraph"/>
    <w:basedOn w:val="Normal"/>
    <w:uiPriority w:val="34"/>
    <w:qFormat/>
    <w:rsid w:val="00897C8F"/>
    <w:pPr>
      <w:ind w:left="720"/>
      <w:contextualSpacing/>
    </w:pPr>
  </w:style>
  <w:style w:type="character" w:customStyle="1" w:styleId="Heading1Char">
    <w:name w:val="Heading 1 Char"/>
    <w:basedOn w:val="DefaultParagraphFont"/>
    <w:link w:val="Heading1"/>
    <w:uiPriority w:val="9"/>
    <w:rsid w:val="00981196"/>
    <w:rPr>
      <w:rFonts w:asciiTheme="majorHAnsi" w:eastAsiaTheme="majorEastAsia" w:hAnsiTheme="majorHAnsi" w:cstheme="majorBidi"/>
      <w:color w:val="2E74B5" w:themeColor="accent1" w:themeShade="BF"/>
      <w:sz w:val="32"/>
      <w:szCs w:val="32"/>
    </w:rPr>
  </w:style>
  <w:style w:type="paragraph" w:styleId="EnvelopeAddress">
    <w:name w:val="envelope address"/>
    <w:basedOn w:val="Normal"/>
    <w:uiPriority w:val="99"/>
    <w:unhideWhenUsed/>
    <w:rsid w:val="000566DC"/>
    <w:pPr>
      <w:framePr w:w="7920" w:h="1980" w:hRule="exact" w:hSpace="180" w:wrap="auto" w:hAnchor="page" w:xAlign="center" w:yAlign="bottom"/>
      <w:spacing w:after="0"/>
      <w:ind w:left="2880"/>
    </w:pPr>
    <w:rPr>
      <w:rFonts w:asciiTheme="majorHAnsi" w:eastAsiaTheme="majorEastAsia" w:hAnsiTheme="majorHAnsi" w:cstheme="majorBidi"/>
      <w:sz w:val="24"/>
      <w:szCs w:val="24"/>
    </w:rPr>
  </w:style>
  <w:style w:type="paragraph" w:styleId="EnvelopeReturn">
    <w:name w:val="envelope return"/>
    <w:basedOn w:val="Normal"/>
    <w:uiPriority w:val="99"/>
    <w:unhideWhenUsed/>
    <w:rsid w:val="000566DC"/>
    <w:pPr>
      <w:spacing w:after="0" w:line="240" w:lineRule="auto"/>
    </w:pPr>
    <w:rPr>
      <w:rFonts w:asciiTheme="majorHAnsi" w:eastAsiaTheme="majorEastAsia" w:hAnsiTheme="majorHAnsi" w:cstheme="majorBidi"/>
      <w:sz w:val="20"/>
      <w:szCs w:val="20"/>
    </w:rPr>
  </w:style>
  <w:style w:type="table" w:customStyle="1" w:styleId="MediumShading1-Accent11">
    <w:name w:val="Medium Shading 1 - Accent 11"/>
    <w:basedOn w:val="TableNormal"/>
    <w:uiPriority w:val="63"/>
    <w:rsid w:val="00961383"/>
    <w:rPr>
      <w:rFonts w:ascii="Times New Roman" w:eastAsia="Times New Roman" w:hAnsi="Times New Roman"/>
    </w:rPr>
    <w:tblPr>
      <w:tblStyleRowBandSize w:val="1"/>
      <w:tblStyleColBandSize w:val="1"/>
      <w:tbl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single" w:sz="8" w:space="0" w:color="84B3DF" w:themeColor="accent1" w:themeTint="BF"/>
      </w:tblBorders>
    </w:tblPr>
    <w:tblStylePr w:type="firstRow">
      <w:pPr>
        <w:spacing w:before="0" w:after="0" w:line="240" w:lineRule="auto"/>
      </w:pPr>
      <w:rPr>
        <w:b/>
        <w:bCs/>
        <w:color w:val="FFFFFF" w:themeColor="background1"/>
      </w:rPr>
      <w:tblPr/>
      <w:tcPr>
        <w:tc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shd w:val="clear" w:color="auto" w:fill="5B9BD5" w:themeFill="accent1"/>
      </w:tcPr>
    </w:tblStylePr>
    <w:tblStylePr w:type="lastRow">
      <w:pPr>
        <w:spacing w:before="0" w:after="0" w:line="240" w:lineRule="auto"/>
      </w:pPr>
      <w:rPr>
        <w:b/>
        <w:bCs/>
      </w:rPr>
      <w:tblPr/>
      <w:tcPr>
        <w:tcBorders>
          <w:top w:val="double" w:sz="6"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tcPr>
    </w:tblStylePr>
    <w:tblStylePr w:type="firstCol">
      <w:rPr>
        <w:b/>
        <w:bCs/>
      </w:rPr>
    </w:tblStylePr>
    <w:tblStylePr w:type="lastCol">
      <w:rPr>
        <w:b/>
        <w:bCs/>
      </w:rPr>
    </w:tblStylePr>
    <w:tblStylePr w:type="band1Vert">
      <w:tblPr/>
      <w:tcPr>
        <w:shd w:val="clear" w:color="auto" w:fill="D6E6F4" w:themeFill="accent1" w:themeFillTint="3F"/>
      </w:tcPr>
    </w:tblStylePr>
    <w:tblStylePr w:type="band1Horz">
      <w:tblPr/>
      <w:tcPr>
        <w:tcBorders>
          <w:insideH w:val="nil"/>
          <w:insideV w:val="nil"/>
        </w:tcBorders>
        <w:shd w:val="clear" w:color="auto" w:fill="D6E6F4" w:themeFill="accent1" w:themeFillTint="3F"/>
      </w:tcPr>
    </w:tblStylePr>
    <w:tblStylePr w:type="band2Horz">
      <w:tblPr/>
      <w:tcPr>
        <w:tcBorders>
          <w:insideH w:val="nil"/>
          <w:insideV w:val="nil"/>
        </w:tcBorders>
      </w:tcPr>
    </w:tblStylePr>
  </w:style>
  <w:style w:type="table" w:styleId="GridTable5Dark-Accent5">
    <w:name w:val="Grid Table 5 Dark Accent 5"/>
    <w:basedOn w:val="TableNormal"/>
    <w:uiPriority w:val="50"/>
    <w:rsid w:val="00461FC0"/>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table" w:styleId="GridTable4-Accent5">
    <w:name w:val="Grid Table 4 Accent 5"/>
    <w:basedOn w:val="TableNormal"/>
    <w:uiPriority w:val="49"/>
    <w:rsid w:val="0092718E"/>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15256139">
      <w:bodyDiv w:val="1"/>
      <w:marLeft w:val="0"/>
      <w:marRight w:val="0"/>
      <w:marTop w:val="0"/>
      <w:marBottom w:val="0"/>
      <w:divBdr>
        <w:top w:val="none" w:sz="0" w:space="0" w:color="auto"/>
        <w:left w:val="none" w:sz="0" w:space="0" w:color="auto"/>
        <w:bottom w:val="none" w:sz="0" w:space="0" w:color="auto"/>
        <w:right w:val="none" w:sz="0" w:space="0" w:color="auto"/>
      </w:divBdr>
    </w:div>
    <w:div w:id="1209296128">
      <w:bodyDiv w:val="1"/>
      <w:marLeft w:val="0"/>
      <w:marRight w:val="0"/>
      <w:marTop w:val="0"/>
      <w:marBottom w:val="0"/>
      <w:divBdr>
        <w:top w:val="none" w:sz="0" w:space="0" w:color="auto"/>
        <w:left w:val="none" w:sz="0" w:space="0" w:color="auto"/>
        <w:bottom w:val="none" w:sz="0" w:space="0" w:color="auto"/>
        <w:right w:val="none" w:sz="0" w:space="0" w:color="auto"/>
      </w:divBdr>
    </w:div>
    <w:div w:id="20616337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theme" Target="theme/theme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99A3510-B853-40E1-9239-D6A3243B64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Pages>
  <Words>312</Words>
  <Characters>1782</Characters>
  <Application>Microsoft Office Word</Application>
  <DocSecurity>0</DocSecurity>
  <Lines>14</Lines>
  <Paragraphs>4</Paragraphs>
  <ScaleCrop>false</ScaleCrop>
  <HeadingPairs>
    <vt:vector size="2" baseType="variant">
      <vt:variant>
        <vt:lpstr>Title</vt:lpstr>
      </vt:variant>
      <vt:variant>
        <vt:i4>1</vt:i4>
      </vt:variant>
    </vt:vector>
  </HeadingPairs>
  <TitlesOfParts>
    <vt:vector size="1" baseType="lpstr">
      <vt:lpstr/>
    </vt:vector>
  </TitlesOfParts>
  <Company>Hewlett-Packard Company</Company>
  <LinksUpToDate>false</LinksUpToDate>
  <CharactersWithSpaces>2090</CharactersWithSpaces>
  <SharedDoc>false</SharedDoc>
  <HLinks>
    <vt:vector size="6" baseType="variant">
      <vt:variant>
        <vt:i4>6553641</vt:i4>
      </vt:variant>
      <vt:variant>
        <vt:i4>0</vt:i4>
      </vt:variant>
      <vt:variant>
        <vt:i4>0</vt:i4>
      </vt:variant>
      <vt:variant>
        <vt:i4>5</vt:i4>
      </vt:variant>
      <vt:variant>
        <vt:lpwstr>http://www.pup.edu.ph/</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PUP-OUREG-06</dc:creator>
  <cp:keywords/>
  <cp:lastModifiedBy>Christian Onila</cp:lastModifiedBy>
  <cp:revision>2</cp:revision>
  <cp:lastPrinted>2016-09-06T01:52:00Z</cp:lastPrinted>
  <dcterms:created xsi:type="dcterms:W3CDTF">2017-08-25T11:13:00Z</dcterms:created>
  <dcterms:modified xsi:type="dcterms:W3CDTF">2017-08-25T11:13:00Z</dcterms:modified>
</cp:coreProperties>
</file>